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92C75" w14:textId="6C56CB8D" w:rsidR="00B70373" w:rsidRPr="007E1DB3" w:rsidRDefault="00B70373" w:rsidP="00B70373">
      <w:pPr>
        <w:pStyle w:val="Other0"/>
        <w:tabs>
          <w:tab w:val="left" w:pos="367"/>
        </w:tabs>
        <w:spacing w:line="276" w:lineRule="auto"/>
        <w:contextualSpacing/>
        <w:jc w:val="both"/>
        <w:rPr>
          <w:rFonts w:ascii="Times New Roman" w:hAnsi="Times New Roman" w:cs="Times New Roman"/>
          <w:b/>
          <w:bCs/>
          <w:color w:val="000092"/>
          <w:sz w:val="22"/>
          <w:szCs w:val="22"/>
        </w:rPr>
      </w:pPr>
      <w:r w:rsidRPr="007E1DB3">
        <w:rPr>
          <w:rFonts w:ascii="Times New Roman" w:hAnsi="Times New Roman" w:cs="Times New Roman"/>
          <w:b/>
          <w:bCs/>
          <w:color w:val="000092"/>
          <w:sz w:val="22"/>
          <w:szCs w:val="22"/>
        </w:rPr>
        <w:t>Trường THPT Nguyễn Gia Thiều</w:t>
      </w:r>
    </w:p>
    <w:p w14:paraId="3D6B5EDE" w14:textId="0787707B" w:rsidR="00B70373" w:rsidRPr="00214795" w:rsidRDefault="00B70373" w:rsidP="00B70373">
      <w:pPr>
        <w:pStyle w:val="Other0"/>
        <w:tabs>
          <w:tab w:val="left" w:pos="367"/>
        </w:tabs>
        <w:spacing w:line="276" w:lineRule="auto"/>
        <w:contextualSpacing/>
        <w:jc w:val="both"/>
        <w:rPr>
          <w:rFonts w:ascii="Times New Roman" w:hAnsi="Times New Roman" w:cs="Times New Roman"/>
          <w:b/>
          <w:bCs/>
          <w:color w:val="000092"/>
          <w:sz w:val="2"/>
          <w:szCs w:val="2"/>
        </w:rPr>
      </w:pPr>
    </w:p>
    <w:p w14:paraId="0436A21F" w14:textId="45F5C61D" w:rsidR="003448BA" w:rsidRPr="005E292A" w:rsidRDefault="003448BA" w:rsidP="00B70373">
      <w:pPr>
        <w:pStyle w:val="Other0"/>
        <w:tabs>
          <w:tab w:val="left" w:pos="367"/>
        </w:tabs>
        <w:spacing w:line="276" w:lineRule="auto"/>
        <w:contextualSpacing/>
        <w:jc w:val="center"/>
        <w:rPr>
          <w:rFonts w:ascii="Times New Roman Bold" w:hAnsi="Times New Roman Bold" w:cs="Times New Roman"/>
          <w:b/>
          <w:bCs/>
          <w:color w:val="000092"/>
          <w:w w:val="102"/>
          <w:sz w:val="22"/>
          <w:szCs w:val="22"/>
        </w:rPr>
      </w:pPr>
      <w:r w:rsidRPr="005E292A">
        <w:rPr>
          <w:rFonts w:ascii="Times New Roman Bold" w:hAnsi="Times New Roman Bold" w:cs="Times New Roman"/>
          <w:noProof/>
          <w:color w:val="000092"/>
          <w:w w:val="102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515C150E" wp14:editId="6ABD0CB3">
            <wp:simplePos x="0" y="0"/>
            <wp:positionH relativeFrom="rightMargin">
              <wp:posOffset>-104775</wp:posOffset>
            </wp:positionH>
            <wp:positionV relativeFrom="paragraph">
              <wp:posOffset>117475</wp:posOffset>
            </wp:positionV>
            <wp:extent cx="298945" cy="223242"/>
            <wp:effectExtent l="0" t="0" r="6350" b="5715"/>
            <wp:wrapNone/>
            <wp:docPr id="848727066" name="Picture 1" descr="A black scribble on a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5138087" name="Picture 1" descr="A black scribble on a white background&#10;&#10;AI-generated content may be incorrect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945" cy="2232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70373" w:rsidRPr="005E292A">
        <w:rPr>
          <w:rFonts w:ascii="Times New Roman Bold" w:hAnsi="Times New Roman Bold" w:cs="Times New Roman"/>
          <w:b/>
          <w:bCs/>
          <w:color w:val="000092"/>
          <w:w w:val="102"/>
          <w:sz w:val="22"/>
          <w:szCs w:val="22"/>
        </w:rPr>
        <w:t>MA</w:t>
      </w:r>
      <w:r w:rsidR="00B70373" w:rsidRPr="005E292A">
        <w:rPr>
          <w:rFonts w:ascii="Times New Roman Bold" w:hAnsi="Times New Roman Bold" w:cs="Times New Roman"/>
          <w:b/>
          <w:bCs/>
          <w:color w:val="000092"/>
          <w:w w:val="102"/>
          <w:sz w:val="32"/>
          <w:szCs w:val="32"/>
        </w:rPr>
        <w:t xml:space="preserve"> </w:t>
      </w:r>
      <w:r w:rsidR="00B70373" w:rsidRPr="005E292A">
        <w:rPr>
          <w:rFonts w:ascii="Times New Roman Bold" w:hAnsi="Times New Roman Bold" w:cs="Times New Roman"/>
          <w:b/>
          <w:bCs/>
          <w:color w:val="000092"/>
          <w:w w:val="102"/>
          <w:sz w:val="22"/>
          <w:szCs w:val="22"/>
        </w:rPr>
        <w:t>TRẬN</w:t>
      </w:r>
      <w:r w:rsidRPr="005E292A">
        <w:rPr>
          <w:rFonts w:ascii="Times New Roman Bold" w:hAnsi="Times New Roman Bold" w:cs="Times New Roman"/>
          <w:b/>
          <w:bCs/>
          <w:color w:val="000092"/>
          <w:w w:val="102"/>
          <w:sz w:val="22"/>
          <w:szCs w:val="22"/>
        </w:rPr>
        <w:t xml:space="preserve"> </w:t>
      </w:r>
      <w:r w:rsidR="00B4794B">
        <w:rPr>
          <w:rFonts w:ascii="Times New Roman Bold" w:hAnsi="Times New Roman Bold" w:cs="Times New Roman"/>
          <w:b/>
          <w:bCs/>
          <w:color w:val="000092"/>
          <w:w w:val="102"/>
          <w:sz w:val="22"/>
          <w:szCs w:val="22"/>
        </w:rPr>
        <w:t xml:space="preserve">ĐẶC TẢ </w:t>
      </w:r>
      <w:r w:rsidR="00B70373" w:rsidRPr="005E292A">
        <w:rPr>
          <w:rFonts w:ascii="Times New Roman Bold" w:hAnsi="Times New Roman Bold" w:cs="Times New Roman"/>
          <w:b/>
          <w:bCs/>
          <w:color w:val="000092"/>
          <w:w w:val="102"/>
          <w:sz w:val="22"/>
          <w:szCs w:val="22"/>
        </w:rPr>
        <w:t>ĐỀ</w:t>
      </w:r>
      <w:r w:rsidR="00B70373" w:rsidRPr="005E292A">
        <w:rPr>
          <w:rFonts w:ascii="Times New Roman Bold" w:hAnsi="Times New Roman Bold" w:cs="Times New Roman"/>
          <w:b/>
          <w:bCs/>
          <w:color w:val="000092"/>
          <w:w w:val="102"/>
          <w:sz w:val="32"/>
          <w:szCs w:val="32"/>
        </w:rPr>
        <w:t xml:space="preserve"> </w:t>
      </w:r>
      <w:r w:rsidR="00B70373" w:rsidRPr="005E292A">
        <w:rPr>
          <w:rFonts w:ascii="Times New Roman Bold" w:hAnsi="Times New Roman Bold" w:cs="Times New Roman"/>
          <w:b/>
          <w:bCs/>
          <w:color w:val="000092"/>
          <w:w w:val="102"/>
          <w:sz w:val="22"/>
          <w:szCs w:val="22"/>
        </w:rPr>
        <w:t>KIỂM</w:t>
      </w:r>
      <w:r w:rsidR="00B70373" w:rsidRPr="005E292A">
        <w:rPr>
          <w:rFonts w:ascii="Times New Roman Bold" w:hAnsi="Times New Roman Bold" w:cs="Times New Roman"/>
          <w:b/>
          <w:bCs/>
          <w:color w:val="000092"/>
          <w:w w:val="102"/>
          <w:sz w:val="32"/>
          <w:szCs w:val="32"/>
        </w:rPr>
        <w:t xml:space="preserve"> </w:t>
      </w:r>
      <w:r w:rsidR="00B70373" w:rsidRPr="005E292A">
        <w:rPr>
          <w:rFonts w:ascii="Times New Roman Bold" w:hAnsi="Times New Roman Bold" w:cs="Times New Roman"/>
          <w:b/>
          <w:bCs/>
          <w:color w:val="000092"/>
          <w:w w:val="102"/>
          <w:sz w:val="22"/>
          <w:szCs w:val="22"/>
        </w:rPr>
        <w:t>TRA</w:t>
      </w:r>
      <w:r w:rsidR="00B70373" w:rsidRPr="005E292A">
        <w:rPr>
          <w:rFonts w:ascii="Times New Roman Bold" w:hAnsi="Times New Roman Bold" w:cs="Times New Roman"/>
          <w:b/>
          <w:bCs/>
          <w:color w:val="000092"/>
          <w:w w:val="102"/>
          <w:sz w:val="32"/>
          <w:szCs w:val="32"/>
        </w:rPr>
        <w:t xml:space="preserve"> </w:t>
      </w:r>
      <w:r w:rsidR="00B70373" w:rsidRPr="005E292A">
        <w:rPr>
          <w:rFonts w:ascii="Times New Roman Bold" w:hAnsi="Times New Roman Bold" w:cs="Times New Roman"/>
          <w:b/>
          <w:bCs/>
          <w:color w:val="000092"/>
          <w:w w:val="102"/>
          <w:sz w:val="22"/>
          <w:szCs w:val="22"/>
        </w:rPr>
        <w:t>CUỐI</w:t>
      </w:r>
      <w:r w:rsidR="00B70373" w:rsidRPr="005E292A">
        <w:rPr>
          <w:rFonts w:ascii="Times New Roman Bold" w:hAnsi="Times New Roman Bold" w:cs="Times New Roman"/>
          <w:b/>
          <w:bCs/>
          <w:color w:val="000092"/>
          <w:w w:val="102"/>
          <w:sz w:val="32"/>
          <w:szCs w:val="32"/>
        </w:rPr>
        <w:t xml:space="preserve"> </w:t>
      </w:r>
      <w:r w:rsidR="00B70373" w:rsidRPr="005E292A">
        <w:rPr>
          <w:rFonts w:ascii="Times New Roman Bold" w:hAnsi="Times New Roman Bold" w:cs="Times New Roman"/>
          <w:b/>
          <w:bCs/>
          <w:color w:val="000092"/>
          <w:w w:val="102"/>
          <w:sz w:val="22"/>
          <w:szCs w:val="22"/>
        </w:rPr>
        <w:t>KÌ</w:t>
      </w:r>
      <w:r w:rsidR="00B70373" w:rsidRPr="005E292A">
        <w:rPr>
          <w:rFonts w:ascii="Times New Roman Bold" w:hAnsi="Times New Roman Bold" w:cs="Times New Roman"/>
          <w:b/>
          <w:bCs/>
          <w:color w:val="000092"/>
          <w:w w:val="102"/>
          <w:sz w:val="32"/>
          <w:szCs w:val="32"/>
        </w:rPr>
        <w:t xml:space="preserve"> </w:t>
      </w:r>
      <w:r w:rsidR="00E07FED" w:rsidRPr="005E292A">
        <w:rPr>
          <w:rFonts w:ascii="Times New Roman Bold" w:hAnsi="Times New Roman Bold" w:cs="Times New Roman"/>
          <w:b/>
          <w:bCs/>
          <w:color w:val="000092"/>
          <w:w w:val="102"/>
          <w:sz w:val="22"/>
          <w:szCs w:val="22"/>
        </w:rPr>
        <w:t>2</w:t>
      </w:r>
      <w:r w:rsidR="00B70373" w:rsidRPr="005E292A">
        <w:rPr>
          <w:rFonts w:ascii="Times New Roman Bold" w:hAnsi="Times New Roman Bold" w:cs="Times New Roman"/>
          <w:b/>
          <w:bCs/>
          <w:color w:val="000092"/>
          <w:w w:val="102"/>
          <w:sz w:val="32"/>
          <w:szCs w:val="32"/>
        </w:rPr>
        <w:t xml:space="preserve"> </w:t>
      </w:r>
      <w:r w:rsidR="00B70373" w:rsidRPr="005E292A">
        <w:rPr>
          <w:rFonts w:ascii="Times New Roman Bold" w:hAnsi="Times New Roman Bold" w:cs="Times New Roman"/>
          <w:b/>
          <w:bCs/>
          <w:color w:val="000092"/>
          <w:w w:val="102"/>
          <w:sz w:val="22"/>
          <w:szCs w:val="22"/>
        </w:rPr>
        <w:t>MÔN</w:t>
      </w:r>
      <w:r w:rsidR="00B70373" w:rsidRPr="005E292A">
        <w:rPr>
          <w:rFonts w:ascii="Times New Roman Bold" w:hAnsi="Times New Roman Bold" w:cs="Times New Roman"/>
          <w:b/>
          <w:bCs/>
          <w:color w:val="000092"/>
          <w:w w:val="102"/>
          <w:sz w:val="32"/>
          <w:szCs w:val="32"/>
        </w:rPr>
        <w:t xml:space="preserve"> </w:t>
      </w:r>
      <w:r w:rsidR="00B70373" w:rsidRPr="005E292A">
        <w:rPr>
          <w:rFonts w:ascii="Times New Roman Bold" w:hAnsi="Times New Roman Bold" w:cs="Times New Roman"/>
          <w:b/>
          <w:bCs/>
          <w:color w:val="000092"/>
          <w:w w:val="102"/>
          <w:sz w:val="22"/>
          <w:szCs w:val="22"/>
        </w:rPr>
        <w:t>TOÁN</w:t>
      </w:r>
      <w:r w:rsidR="00B70373" w:rsidRPr="005E292A">
        <w:rPr>
          <w:rFonts w:ascii="Times New Roman Bold" w:hAnsi="Times New Roman Bold" w:cs="Times New Roman"/>
          <w:b/>
          <w:bCs/>
          <w:color w:val="000092"/>
          <w:w w:val="102"/>
          <w:sz w:val="32"/>
          <w:szCs w:val="32"/>
        </w:rPr>
        <w:t xml:space="preserve"> </w:t>
      </w:r>
      <w:r w:rsidR="00B70373" w:rsidRPr="005E292A">
        <w:rPr>
          <w:rFonts w:ascii="Times New Roman Bold" w:hAnsi="Times New Roman Bold" w:cs="Times New Roman"/>
          <w:b/>
          <w:bCs/>
          <w:color w:val="000092"/>
          <w:w w:val="102"/>
          <w:sz w:val="22"/>
          <w:szCs w:val="22"/>
        </w:rPr>
        <w:t>LỚP</w:t>
      </w:r>
      <w:r w:rsidR="00B70373" w:rsidRPr="005E292A">
        <w:rPr>
          <w:rFonts w:ascii="Times New Roman Bold" w:hAnsi="Times New Roman Bold" w:cs="Times New Roman"/>
          <w:b/>
          <w:bCs/>
          <w:color w:val="000092"/>
          <w:w w:val="102"/>
          <w:sz w:val="32"/>
          <w:szCs w:val="32"/>
        </w:rPr>
        <w:t xml:space="preserve"> </w:t>
      </w:r>
      <w:r w:rsidR="00B70373" w:rsidRPr="005E292A">
        <w:rPr>
          <w:rFonts w:ascii="Times New Roman Bold" w:hAnsi="Times New Roman Bold" w:cs="Times New Roman"/>
          <w:b/>
          <w:bCs/>
          <w:color w:val="000092"/>
          <w:w w:val="102"/>
          <w:sz w:val="22"/>
          <w:szCs w:val="22"/>
        </w:rPr>
        <w:t>1</w:t>
      </w:r>
      <w:r w:rsidR="00E07FED" w:rsidRPr="005E292A">
        <w:rPr>
          <w:rFonts w:ascii="Times New Roman Bold" w:hAnsi="Times New Roman Bold" w:cs="Times New Roman"/>
          <w:b/>
          <w:bCs/>
          <w:color w:val="000092"/>
          <w:w w:val="102"/>
          <w:sz w:val="22"/>
          <w:szCs w:val="22"/>
        </w:rPr>
        <w:t>2</w:t>
      </w:r>
      <w:r w:rsidR="00B70373" w:rsidRPr="005E292A">
        <w:rPr>
          <w:rFonts w:ascii="Times New Roman Bold" w:hAnsi="Times New Roman Bold" w:cs="Times New Roman"/>
          <w:b/>
          <w:bCs/>
          <w:color w:val="000092"/>
          <w:w w:val="102"/>
          <w:sz w:val="32"/>
          <w:szCs w:val="32"/>
        </w:rPr>
        <w:t xml:space="preserve"> </w:t>
      </w:r>
      <w:r w:rsidR="00B70373" w:rsidRPr="005E292A">
        <w:rPr>
          <w:rFonts w:ascii="Times New Roman Bold" w:hAnsi="Times New Roman Bold" w:cs="Times New Roman"/>
          <w:b/>
          <w:bCs/>
          <w:color w:val="000092"/>
          <w:w w:val="102"/>
          <w:sz w:val="22"/>
          <w:szCs w:val="22"/>
        </w:rPr>
        <w:t>NĂM</w:t>
      </w:r>
      <w:r w:rsidR="00B70373" w:rsidRPr="005E292A">
        <w:rPr>
          <w:rFonts w:ascii="Times New Roman Bold" w:hAnsi="Times New Roman Bold" w:cs="Times New Roman"/>
          <w:b/>
          <w:bCs/>
          <w:color w:val="000092"/>
          <w:w w:val="102"/>
          <w:sz w:val="32"/>
          <w:szCs w:val="32"/>
        </w:rPr>
        <w:t xml:space="preserve"> </w:t>
      </w:r>
      <w:r w:rsidR="00B70373" w:rsidRPr="005E292A">
        <w:rPr>
          <w:rFonts w:ascii="Times New Roman Bold" w:hAnsi="Times New Roman Bold" w:cs="Times New Roman"/>
          <w:b/>
          <w:bCs/>
          <w:color w:val="000092"/>
          <w:w w:val="102"/>
          <w:sz w:val="22"/>
          <w:szCs w:val="22"/>
        </w:rPr>
        <w:t>HỌC</w:t>
      </w:r>
      <w:r w:rsidR="00B70373" w:rsidRPr="005E292A">
        <w:rPr>
          <w:rFonts w:ascii="Times New Roman Bold" w:hAnsi="Times New Roman Bold" w:cs="Times New Roman"/>
          <w:b/>
          <w:bCs/>
          <w:color w:val="000092"/>
          <w:w w:val="102"/>
          <w:sz w:val="32"/>
          <w:szCs w:val="32"/>
        </w:rPr>
        <w:t xml:space="preserve"> </w:t>
      </w:r>
      <w:r w:rsidR="00B70373" w:rsidRPr="005E292A">
        <w:rPr>
          <w:rFonts w:ascii="Times New Roman Bold" w:hAnsi="Times New Roman Bold" w:cs="Times New Roman"/>
          <w:b/>
          <w:bCs/>
          <w:color w:val="000092"/>
          <w:w w:val="102"/>
          <w:sz w:val="22"/>
          <w:szCs w:val="22"/>
        </w:rPr>
        <w:t>2024–2025</w:t>
      </w:r>
      <w:r w:rsidR="00A040CA" w:rsidRPr="005E292A">
        <w:rPr>
          <w:rFonts w:ascii="Times New Roman Bold" w:hAnsi="Times New Roman Bold" w:cs="Times New Roman"/>
          <w:b/>
          <w:bCs/>
          <w:color w:val="000092"/>
          <w:w w:val="102"/>
          <w:sz w:val="22"/>
          <w:szCs w:val="22"/>
        </w:rPr>
        <w:t xml:space="preserve">  </w:t>
      </w:r>
    </w:p>
    <w:p w14:paraId="735D7D33" w14:textId="747694C1" w:rsidR="00B70373" w:rsidRPr="007E1DB3" w:rsidRDefault="00A040CA" w:rsidP="003448BA">
      <w:pPr>
        <w:pStyle w:val="Other0"/>
        <w:tabs>
          <w:tab w:val="left" w:pos="367"/>
        </w:tabs>
        <w:spacing w:line="276" w:lineRule="auto"/>
        <w:contextualSpacing/>
        <w:jc w:val="center"/>
        <w:rPr>
          <w:rFonts w:ascii="Times New Roman Bold" w:hAnsi="Times New Roman Bold" w:cs="Times New Roman"/>
          <w:b/>
          <w:bCs/>
          <w:color w:val="000092"/>
          <w:w w:val="96"/>
          <w:sz w:val="22"/>
          <w:szCs w:val="22"/>
        </w:rPr>
      </w:pPr>
      <w:r w:rsidRPr="005E292A">
        <w:rPr>
          <w:rFonts w:ascii="Times New Roman Bold" w:hAnsi="Times New Roman Bold" w:cs="Times New Roman"/>
          <w:b/>
          <w:bCs/>
          <w:color w:val="000092"/>
          <w:w w:val="102"/>
          <w:sz w:val="22"/>
          <w:szCs w:val="22"/>
        </w:rPr>
        <w:t>(</w:t>
      </w:r>
      <w:r w:rsidR="005E292A" w:rsidRPr="005E292A">
        <w:rPr>
          <w:rFonts w:ascii="Times New Roman Bold" w:hAnsi="Times New Roman Bold" w:cs="Times New Roman"/>
          <w:b/>
          <w:bCs/>
          <w:i/>
          <w:iCs/>
          <w:color w:val="000092"/>
          <w:w w:val="102"/>
          <w:sz w:val="22"/>
          <w:szCs w:val="22"/>
        </w:rPr>
        <w:t xml:space="preserve">Thống nhất </w:t>
      </w:r>
      <w:r w:rsidRPr="005E292A">
        <w:rPr>
          <w:rFonts w:ascii="Times New Roman Bold" w:hAnsi="Times New Roman Bold" w:cs="Times New Roman"/>
          <w:b/>
          <w:bCs/>
          <w:i/>
          <w:iCs/>
          <w:color w:val="000092"/>
          <w:w w:val="102"/>
          <w:sz w:val="22"/>
          <w:szCs w:val="22"/>
        </w:rPr>
        <w:t>100% trắc nghiệm</w:t>
      </w:r>
      <w:r w:rsidRPr="005E292A">
        <w:rPr>
          <w:rFonts w:ascii="Times New Roman Bold" w:hAnsi="Times New Roman Bold" w:cs="Times New Roman"/>
          <w:b/>
          <w:bCs/>
          <w:color w:val="000092"/>
          <w:w w:val="102"/>
          <w:sz w:val="22"/>
          <w:szCs w:val="22"/>
        </w:rPr>
        <w:t>)</w:t>
      </w:r>
    </w:p>
    <w:tbl>
      <w:tblPr>
        <w:tblStyle w:val="TableGrid"/>
        <w:tblW w:w="10784" w:type="dxa"/>
        <w:tblInd w:w="-299" w:type="dxa"/>
        <w:tblLayout w:type="fixed"/>
        <w:tblLook w:val="04A0" w:firstRow="1" w:lastRow="0" w:firstColumn="1" w:lastColumn="0" w:noHBand="0" w:noVBand="1"/>
      </w:tblPr>
      <w:tblGrid>
        <w:gridCol w:w="718"/>
        <w:gridCol w:w="350"/>
        <w:gridCol w:w="377"/>
        <w:gridCol w:w="705"/>
        <w:gridCol w:w="708"/>
        <w:gridCol w:w="703"/>
        <w:gridCol w:w="571"/>
        <w:gridCol w:w="644"/>
        <w:gridCol w:w="625"/>
        <w:gridCol w:w="571"/>
        <w:gridCol w:w="644"/>
        <w:gridCol w:w="640"/>
        <w:gridCol w:w="3528"/>
      </w:tblGrid>
      <w:tr w:rsidR="007E1DB3" w:rsidRPr="007E1DB3" w14:paraId="16C07FE2" w14:textId="77777777" w:rsidTr="007E1DB3">
        <w:trPr>
          <w:trHeight w:val="281"/>
        </w:trPr>
        <w:tc>
          <w:tcPr>
            <w:tcW w:w="718" w:type="dxa"/>
            <w:vMerge w:val="restart"/>
            <w:tcBorders>
              <w:top w:val="single" w:sz="12" w:space="0" w:color="000092"/>
              <w:left w:val="single" w:sz="12" w:space="0" w:color="000092"/>
              <w:right w:val="single" w:sz="12" w:space="0" w:color="000092"/>
            </w:tcBorders>
          </w:tcPr>
          <w:p w14:paraId="649904BD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b/>
                <w:bCs/>
                <w:color w:val="000092"/>
                <w:lang w:val="en-US"/>
              </w:rPr>
            </w:pPr>
          </w:p>
          <w:p w14:paraId="5D57A033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b/>
                <w:bCs/>
                <w:color w:val="000092"/>
              </w:rPr>
            </w:pPr>
            <w:r w:rsidRPr="007E1DB3">
              <w:rPr>
                <w:rFonts w:ascii="Times New Roman" w:hAnsi="Times New Roman" w:cs="Times New Roman"/>
                <w:b/>
                <w:bCs/>
                <w:color w:val="000092"/>
              </w:rPr>
              <w:t>Dạng thức</w:t>
            </w:r>
          </w:p>
        </w:tc>
        <w:tc>
          <w:tcPr>
            <w:tcW w:w="727" w:type="dxa"/>
            <w:gridSpan w:val="2"/>
            <w:vMerge w:val="restart"/>
            <w:tcBorders>
              <w:top w:val="single" w:sz="12" w:space="0" w:color="000092"/>
              <w:left w:val="single" w:sz="12" w:space="0" w:color="000092"/>
              <w:right w:val="single" w:sz="12" w:space="0" w:color="000092"/>
            </w:tcBorders>
          </w:tcPr>
          <w:p w14:paraId="05A9A0B1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b/>
                <w:bCs/>
                <w:color w:val="000092"/>
                <w:lang w:val="en-US"/>
              </w:rPr>
            </w:pPr>
          </w:p>
          <w:p w14:paraId="578669CF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b/>
                <w:bCs/>
                <w:color w:val="000092"/>
              </w:rPr>
            </w:pPr>
            <w:r w:rsidRPr="007E1DB3">
              <w:rPr>
                <w:rFonts w:ascii="Times New Roman" w:hAnsi="Times New Roman" w:cs="Times New Roman"/>
                <w:b/>
                <w:bCs/>
                <w:color w:val="000092"/>
              </w:rPr>
              <w:t>Câu</w:t>
            </w:r>
          </w:p>
        </w:tc>
        <w:tc>
          <w:tcPr>
            <w:tcW w:w="5811" w:type="dxa"/>
            <w:gridSpan w:val="9"/>
            <w:tcBorders>
              <w:top w:val="single" w:sz="12" w:space="0" w:color="000092"/>
              <w:left w:val="single" w:sz="12" w:space="0" w:color="000092"/>
              <w:bottom w:val="single" w:sz="12" w:space="0" w:color="000092"/>
              <w:right w:val="single" w:sz="12" w:space="0" w:color="000092"/>
            </w:tcBorders>
          </w:tcPr>
          <w:p w14:paraId="5A961D4A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b/>
                <w:bCs/>
                <w:color w:val="000092"/>
              </w:rPr>
            </w:pPr>
            <w:r w:rsidRPr="007E1DB3">
              <w:rPr>
                <w:rFonts w:ascii="Times New Roman" w:hAnsi="Times New Roman" w:cs="Times New Roman"/>
                <w:b/>
                <w:bCs/>
                <w:color w:val="000092"/>
              </w:rPr>
              <w:t>Năng lực toán học</w:t>
            </w:r>
          </w:p>
        </w:tc>
        <w:tc>
          <w:tcPr>
            <w:tcW w:w="3528" w:type="dxa"/>
            <w:tcBorders>
              <w:top w:val="single" w:sz="12" w:space="0" w:color="000092"/>
              <w:left w:val="single" w:sz="12" w:space="0" w:color="000092"/>
              <w:bottom w:val="nil"/>
              <w:right w:val="single" w:sz="12" w:space="0" w:color="000092"/>
            </w:tcBorders>
          </w:tcPr>
          <w:p w14:paraId="4BEE79B9" w14:textId="77777777" w:rsidR="00B70373" w:rsidRPr="00370056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b/>
                <w:bCs/>
                <w:color w:val="000092"/>
                <w:sz w:val="6"/>
                <w:szCs w:val="6"/>
              </w:rPr>
            </w:pPr>
          </w:p>
        </w:tc>
      </w:tr>
      <w:tr w:rsidR="007E1DB3" w:rsidRPr="007E1DB3" w14:paraId="0567BD50" w14:textId="77777777" w:rsidTr="007E1DB3">
        <w:trPr>
          <w:trHeight w:val="476"/>
        </w:trPr>
        <w:tc>
          <w:tcPr>
            <w:tcW w:w="718" w:type="dxa"/>
            <w:vMerge/>
            <w:tcBorders>
              <w:left w:val="single" w:sz="12" w:space="0" w:color="000092"/>
              <w:right w:val="single" w:sz="12" w:space="0" w:color="000092"/>
            </w:tcBorders>
          </w:tcPr>
          <w:p w14:paraId="71F6B420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b/>
                <w:bCs/>
                <w:color w:val="000092"/>
              </w:rPr>
            </w:pPr>
          </w:p>
        </w:tc>
        <w:tc>
          <w:tcPr>
            <w:tcW w:w="727" w:type="dxa"/>
            <w:gridSpan w:val="2"/>
            <w:vMerge/>
            <w:tcBorders>
              <w:left w:val="single" w:sz="12" w:space="0" w:color="000092"/>
              <w:right w:val="single" w:sz="12" w:space="0" w:color="000092"/>
            </w:tcBorders>
          </w:tcPr>
          <w:p w14:paraId="20692437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b/>
                <w:bCs/>
                <w:color w:val="000092"/>
              </w:rPr>
            </w:pPr>
          </w:p>
        </w:tc>
        <w:tc>
          <w:tcPr>
            <w:tcW w:w="2116" w:type="dxa"/>
            <w:gridSpan w:val="3"/>
            <w:tcBorders>
              <w:top w:val="single" w:sz="12" w:space="0" w:color="000092"/>
              <w:left w:val="single" w:sz="12" w:space="0" w:color="000092"/>
              <w:bottom w:val="single" w:sz="2" w:space="0" w:color="000092"/>
              <w:right w:val="single" w:sz="12" w:space="0" w:color="000092"/>
            </w:tcBorders>
          </w:tcPr>
          <w:p w14:paraId="7C9F1DBB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b/>
                <w:bCs/>
                <w:color w:val="000092"/>
              </w:rPr>
            </w:pPr>
            <w:r w:rsidRPr="007E1DB3">
              <w:rPr>
                <w:rFonts w:ascii="Times New Roman" w:hAnsi="Times New Roman" w:cs="Times New Roman"/>
                <w:b/>
                <w:bCs/>
                <w:color w:val="000092"/>
              </w:rPr>
              <w:t>Tư duy và lập luận toán học (TD)</w:t>
            </w:r>
          </w:p>
        </w:tc>
        <w:tc>
          <w:tcPr>
            <w:tcW w:w="1840" w:type="dxa"/>
            <w:gridSpan w:val="3"/>
            <w:tcBorders>
              <w:left w:val="single" w:sz="12" w:space="0" w:color="000092"/>
              <w:bottom w:val="single" w:sz="2" w:space="0" w:color="000092"/>
              <w:right w:val="single" w:sz="12" w:space="0" w:color="000092"/>
            </w:tcBorders>
          </w:tcPr>
          <w:p w14:paraId="7F448145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b/>
                <w:bCs/>
                <w:color w:val="000092"/>
              </w:rPr>
            </w:pPr>
            <w:r w:rsidRPr="007E1DB3">
              <w:rPr>
                <w:rFonts w:ascii="Times New Roman" w:hAnsi="Times New Roman" w:cs="Times New Roman"/>
                <w:b/>
                <w:bCs/>
                <w:color w:val="000092"/>
              </w:rPr>
              <w:t>Giải quyết vấn đề toán học (GQ)</w:t>
            </w:r>
          </w:p>
        </w:tc>
        <w:tc>
          <w:tcPr>
            <w:tcW w:w="1855" w:type="dxa"/>
            <w:gridSpan w:val="3"/>
            <w:tcBorders>
              <w:left w:val="single" w:sz="12" w:space="0" w:color="000092"/>
              <w:bottom w:val="single" w:sz="2" w:space="0" w:color="000092"/>
              <w:right w:val="single" w:sz="12" w:space="0" w:color="000092"/>
            </w:tcBorders>
          </w:tcPr>
          <w:p w14:paraId="02203B77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b/>
                <w:bCs/>
                <w:color w:val="000092"/>
              </w:rPr>
            </w:pPr>
            <w:r w:rsidRPr="007E1DB3">
              <w:rPr>
                <w:rFonts w:ascii="Times New Roman" w:hAnsi="Times New Roman" w:cs="Times New Roman"/>
                <w:b/>
                <w:bCs/>
                <w:color w:val="000092"/>
              </w:rPr>
              <w:t>Mô hình hóa toán học (MH)</w:t>
            </w:r>
          </w:p>
        </w:tc>
        <w:tc>
          <w:tcPr>
            <w:tcW w:w="3528" w:type="dxa"/>
            <w:vMerge w:val="restart"/>
            <w:tcBorders>
              <w:top w:val="nil"/>
              <w:left w:val="single" w:sz="12" w:space="0" w:color="000092"/>
              <w:right w:val="single" w:sz="12" w:space="0" w:color="000092"/>
            </w:tcBorders>
          </w:tcPr>
          <w:p w14:paraId="24D7D7B1" w14:textId="30376FA9" w:rsidR="00370056" w:rsidRDefault="00370056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b/>
                <w:bCs/>
                <w:color w:val="00009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92"/>
                <w:sz w:val="24"/>
                <w:szCs w:val="24"/>
                <w:lang w:val="en-US"/>
              </w:rPr>
              <w:t>Đặc tả ma trận đề kiểm tra</w:t>
            </w:r>
          </w:p>
          <w:p w14:paraId="37AEC26D" w14:textId="77777777" w:rsidR="00370056" w:rsidRPr="00370056" w:rsidRDefault="00370056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b/>
                <w:bCs/>
                <w:color w:val="000092"/>
                <w:sz w:val="4"/>
                <w:szCs w:val="4"/>
                <w:lang w:val="en-US"/>
              </w:rPr>
            </w:pPr>
          </w:p>
          <w:p w14:paraId="4433DD7B" w14:textId="18A59F2A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b/>
                <w:bCs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b/>
                <w:bCs/>
                <w:color w:val="000092"/>
                <w:sz w:val="24"/>
                <w:szCs w:val="24"/>
                <w:lang w:val="en-US"/>
              </w:rPr>
              <w:t>Chủ đề, nội dung</w:t>
            </w:r>
            <w:r w:rsidRPr="007E1DB3">
              <w:rPr>
                <w:rFonts w:ascii="Times New Roman" w:hAnsi="Times New Roman" w:cs="Times New Roman"/>
                <w:b/>
                <w:bCs/>
                <w:color w:val="000092"/>
                <w:sz w:val="24"/>
                <w:szCs w:val="24"/>
              </w:rPr>
              <w:t xml:space="preserve"> môn học</w:t>
            </w:r>
          </w:p>
          <w:p w14:paraId="17555E65" w14:textId="77777777" w:rsidR="001B75A8" w:rsidRPr="007E1DB3" w:rsidRDefault="001B75A8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b/>
                <w:bCs/>
                <w:color w:val="000092"/>
                <w:sz w:val="12"/>
                <w:szCs w:val="12"/>
                <w:lang w:val="en-US"/>
              </w:rPr>
            </w:pPr>
          </w:p>
          <w:p w14:paraId="7A9A1D6C" w14:textId="1891B89D" w:rsidR="001B75A8" w:rsidRPr="00116EFA" w:rsidRDefault="001B75A8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i/>
                <w:iCs/>
                <w:color w:val="E5E5FF"/>
                <w:lang w:val="en-US"/>
              </w:rPr>
            </w:pPr>
            <w:r w:rsidRPr="00116EFA">
              <w:rPr>
                <w:rFonts w:ascii="Times New Roman" w:hAnsi="Times New Roman" w:cs="Times New Roman"/>
                <w:i/>
                <w:iCs/>
                <w:color w:val="E5E5FF"/>
                <w:sz w:val="24"/>
                <w:szCs w:val="24"/>
                <w:lang w:val="en-US"/>
              </w:rPr>
              <w:t>(Câu tương tự có trong đề cương)</w:t>
            </w:r>
          </w:p>
        </w:tc>
      </w:tr>
      <w:tr w:rsidR="007E1DB3" w:rsidRPr="007E1DB3" w14:paraId="14E5C58A" w14:textId="77777777" w:rsidTr="007E1DB3">
        <w:trPr>
          <w:trHeight w:val="243"/>
        </w:trPr>
        <w:tc>
          <w:tcPr>
            <w:tcW w:w="718" w:type="dxa"/>
            <w:vMerge/>
            <w:tcBorders>
              <w:left w:val="single" w:sz="12" w:space="0" w:color="000092"/>
              <w:right w:val="single" w:sz="12" w:space="0" w:color="000092"/>
            </w:tcBorders>
          </w:tcPr>
          <w:p w14:paraId="77D649F3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b/>
                <w:bCs/>
                <w:color w:val="000092"/>
              </w:rPr>
            </w:pPr>
          </w:p>
        </w:tc>
        <w:tc>
          <w:tcPr>
            <w:tcW w:w="727" w:type="dxa"/>
            <w:gridSpan w:val="2"/>
            <w:vMerge/>
            <w:tcBorders>
              <w:left w:val="single" w:sz="12" w:space="0" w:color="000092"/>
              <w:right w:val="single" w:sz="12" w:space="0" w:color="000092"/>
            </w:tcBorders>
          </w:tcPr>
          <w:p w14:paraId="72DFEFB4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b/>
                <w:bCs/>
                <w:color w:val="000092"/>
              </w:rPr>
            </w:pPr>
          </w:p>
        </w:tc>
        <w:tc>
          <w:tcPr>
            <w:tcW w:w="2116" w:type="dxa"/>
            <w:gridSpan w:val="3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12" w:space="0" w:color="000092"/>
            </w:tcBorders>
          </w:tcPr>
          <w:p w14:paraId="13FBB31F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</w:rPr>
            </w:pPr>
            <w:r w:rsidRPr="007E1DB3">
              <w:rPr>
                <w:rFonts w:ascii="Times New Roman" w:hAnsi="Times New Roman" w:cs="Times New Roman"/>
                <w:color w:val="000092"/>
              </w:rPr>
              <w:t>Cấp độ tư duy</w:t>
            </w:r>
          </w:p>
        </w:tc>
        <w:tc>
          <w:tcPr>
            <w:tcW w:w="1840" w:type="dxa"/>
            <w:gridSpan w:val="3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12" w:space="0" w:color="000092"/>
            </w:tcBorders>
          </w:tcPr>
          <w:p w14:paraId="3A1360F0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</w:rPr>
            </w:pPr>
            <w:r w:rsidRPr="007E1DB3">
              <w:rPr>
                <w:rFonts w:ascii="Times New Roman" w:hAnsi="Times New Roman" w:cs="Times New Roman"/>
                <w:color w:val="000092"/>
              </w:rPr>
              <w:t>Cấp độ tư duy</w:t>
            </w:r>
          </w:p>
        </w:tc>
        <w:tc>
          <w:tcPr>
            <w:tcW w:w="1855" w:type="dxa"/>
            <w:gridSpan w:val="3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12" w:space="0" w:color="000092"/>
            </w:tcBorders>
          </w:tcPr>
          <w:p w14:paraId="147AA544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</w:rPr>
            </w:pPr>
            <w:r w:rsidRPr="007E1DB3">
              <w:rPr>
                <w:rFonts w:ascii="Times New Roman" w:hAnsi="Times New Roman" w:cs="Times New Roman"/>
                <w:color w:val="000092"/>
              </w:rPr>
              <w:t>Cấp độ tư duy</w:t>
            </w:r>
          </w:p>
        </w:tc>
        <w:tc>
          <w:tcPr>
            <w:tcW w:w="3528" w:type="dxa"/>
            <w:vMerge/>
            <w:tcBorders>
              <w:left w:val="single" w:sz="12" w:space="0" w:color="000092"/>
              <w:right w:val="single" w:sz="12" w:space="0" w:color="000092"/>
            </w:tcBorders>
          </w:tcPr>
          <w:p w14:paraId="4022DF85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b/>
                <w:bCs/>
                <w:color w:val="000092"/>
              </w:rPr>
            </w:pPr>
          </w:p>
        </w:tc>
      </w:tr>
      <w:tr w:rsidR="007E1DB3" w:rsidRPr="007E1DB3" w14:paraId="08012A0F" w14:textId="77777777" w:rsidTr="007E1DB3">
        <w:trPr>
          <w:trHeight w:val="304"/>
        </w:trPr>
        <w:tc>
          <w:tcPr>
            <w:tcW w:w="718" w:type="dxa"/>
            <w:vMerge/>
            <w:tcBorders>
              <w:left w:val="single" w:sz="12" w:space="0" w:color="000092"/>
              <w:bottom w:val="single" w:sz="12" w:space="0" w:color="000092"/>
              <w:right w:val="single" w:sz="12" w:space="0" w:color="000092"/>
            </w:tcBorders>
          </w:tcPr>
          <w:p w14:paraId="4DD7F8E7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b/>
                <w:bCs/>
                <w:color w:val="000092"/>
              </w:rPr>
            </w:pPr>
          </w:p>
        </w:tc>
        <w:tc>
          <w:tcPr>
            <w:tcW w:w="727" w:type="dxa"/>
            <w:gridSpan w:val="2"/>
            <w:vMerge/>
            <w:tcBorders>
              <w:left w:val="single" w:sz="12" w:space="0" w:color="000092"/>
              <w:bottom w:val="single" w:sz="12" w:space="0" w:color="000092"/>
              <w:right w:val="single" w:sz="12" w:space="0" w:color="000092"/>
            </w:tcBorders>
          </w:tcPr>
          <w:p w14:paraId="7174917A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b/>
                <w:bCs/>
                <w:color w:val="000092"/>
              </w:rPr>
            </w:pPr>
          </w:p>
        </w:tc>
        <w:tc>
          <w:tcPr>
            <w:tcW w:w="705" w:type="dxa"/>
            <w:tcBorders>
              <w:top w:val="single" w:sz="2" w:space="0" w:color="000092"/>
              <w:left w:val="single" w:sz="12" w:space="0" w:color="000092"/>
              <w:bottom w:val="single" w:sz="12" w:space="0" w:color="000092"/>
              <w:right w:val="single" w:sz="2" w:space="0" w:color="000092"/>
            </w:tcBorders>
          </w:tcPr>
          <w:p w14:paraId="1FFDF42D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i/>
                <w:iCs/>
                <w:color w:val="000092"/>
              </w:rPr>
            </w:pPr>
            <w:r w:rsidRPr="007E1DB3">
              <w:rPr>
                <w:rFonts w:ascii="Times New Roman" w:hAnsi="Times New Roman" w:cs="Times New Roman"/>
                <w:i/>
                <w:iCs/>
                <w:color w:val="000092"/>
              </w:rPr>
              <w:t>Biết</w:t>
            </w:r>
          </w:p>
        </w:tc>
        <w:tc>
          <w:tcPr>
            <w:tcW w:w="708" w:type="dxa"/>
            <w:tcBorders>
              <w:top w:val="single" w:sz="2" w:space="0" w:color="000092"/>
              <w:left w:val="single" w:sz="2" w:space="0" w:color="000092"/>
              <w:bottom w:val="single" w:sz="12" w:space="0" w:color="000092"/>
              <w:right w:val="single" w:sz="2" w:space="0" w:color="000092"/>
            </w:tcBorders>
          </w:tcPr>
          <w:p w14:paraId="6C8D29C0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i/>
                <w:iCs/>
                <w:color w:val="000092"/>
              </w:rPr>
            </w:pPr>
            <w:r w:rsidRPr="007E1DB3">
              <w:rPr>
                <w:rFonts w:ascii="Times New Roman" w:hAnsi="Times New Roman" w:cs="Times New Roman"/>
                <w:i/>
                <w:iCs/>
                <w:color w:val="000092"/>
              </w:rPr>
              <w:t>Hiểu</w:t>
            </w:r>
          </w:p>
        </w:tc>
        <w:tc>
          <w:tcPr>
            <w:tcW w:w="703" w:type="dxa"/>
            <w:tcBorders>
              <w:top w:val="single" w:sz="2" w:space="0" w:color="000092"/>
              <w:left w:val="single" w:sz="2" w:space="0" w:color="000092"/>
              <w:bottom w:val="single" w:sz="12" w:space="0" w:color="000092"/>
              <w:right w:val="single" w:sz="12" w:space="0" w:color="000092"/>
            </w:tcBorders>
          </w:tcPr>
          <w:p w14:paraId="7E87AEEC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i/>
                <w:iCs/>
                <w:color w:val="000092"/>
              </w:rPr>
            </w:pPr>
            <w:r w:rsidRPr="007E1DB3">
              <w:rPr>
                <w:rFonts w:ascii="Times New Roman" w:hAnsi="Times New Roman" w:cs="Times New Roman"/>
                <w:i/>
                <w:iCs/>
                <w:color w:val="000092"/>
              </w:rPr>
              <w:t>VD</w:t>
            </w: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12" w:space="0" w:color="000092"/>
              <w:right w:val="single" w:sz="2" w:space="0" w:color="000092"/>
            </w:tcBorders>
          </w:tcPr>
          <w:p w14:paraId="364E7D76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i/>
                <w:iCs/>
                <w:color w:val="000092"/>
              </w:rPr>
            </w:pPr>
            <w:r w:rsidRPr="007E1DB3">
              <w:rPr>
                <w:rFonts w:ascii="Times New Roman" w:hAnsi="Times New Roman" w:cs="Times New Roman"/>
                <w:i/>
                <w:iCs/>
                <w:color w:val="000092"/>
              </w:rPr>
              <w:t>Biết</w:t>
            </w: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12" w:space="0" w:color="000092"/>
              <w:right w:val="single" w:sz="2" w:space="0" w:color="000092"/>
            </w:tcBorders>
          </w:tcPr>
          <w:p w14:paraId="7C2FD6BB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i/>
                <w:iCs/>
                <w:color w:val="000092"/>
              </w:rPr>
            </w:pPr>
            <w:r w:rsidRPr="007E1DB3">
              <w:rPr>
                <w:rFonts w:ascii="Times New Roman" w:hAnsi="Times New Roman" w:cs="Times New Roman"/>
                <w:i/>
                <w:iCs/>
                <w:color w:val="000092"/>
              </w:rPr>
              <w:t>Hiểu</w:t>
            </w:r>
          </w:p>
        </w:tc>
        <w:tc>
          <w:tcPr>
            <w:tcW w:w="625" w:type="dxa"/>
            <w:tcBorders>
              <w:top w:val="single" w:sz="2" w:space="0" w:color="000092"/>
              <w:left w:val="single" w:sz="2" w:space="0" w:color="000092"/>
              <w:bottom w:val="single" w:sz="12" w:space="0" w:color="000092"/>
              <w:right w:val="single" w:sz="12" w:space="0" w:color="000092"/>
            </w:tcBorders>
          </w:tcPr>
          <w:p w14:paraId="524DACFB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i/>
                <w:iCs/>
                <w:color w:val="000092"/>
              </w:rPr>
            </w:pPr>
            <w:r w:rsidRPr="007E1DB3">
              <w:rPr>
                <w:rFonts w:ascii="Times New Roman" w:hAnsi="Times New Roman" w:cs="Times New Roman"/>
                <w:i/>
                <w:iCs/>
                <w:color w:val="000092"/>
              </w:rPr>
              <w:t>VD</w:t>
            </w: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12" w:space="0" w:color="000092"/>
              <w:right w:val="single" w:sz="2" w:space="0" w:color="000092"/>
            </w:tcBorders>
          </w:tcPr>
          <w:p w14:paraId="08F20C80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i/>
                <w:iCs/>
                <w:color w:val="000092"/>
              </w:rPr>
            </w:pPr>
            <w:r w:rsidRPr="007E1DB3">
              <w:rPr>
                <w:rFonts w:ascii="Times New Roman" w:hAnsi="Times New Roman" w:cs="Times New Roman"/>
                <w:i/>
                <w:iCs/>
                <w:color w:val="000092"/>
              </w:rPr>
              <w:t>Biết</w:t>
            </w: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12" w:space="0" w:color="000092"/>
              <w:right w:val="single" w:sz="2" w:space="0" w:color="000092"/>
            </w:tcBorders>
          </w:tcPr>
          <w:p w14:paraId="48D652E1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i/>
                <w:iCs/>
                <w:color w:val="000092"/>
              </w:rPr>
            </w:pPr>
            <w:r w:rsidRPr="007E1DB3">
              <w:rPr>
                <w:rFonts w:ascii="Times New Roman" w:hAnsi="Times New Roman" w:cs="Times New Roman"/>
                <w:i/>
                <w:iCs/>
                <w:color w:val="000092"/>
              </w:rPr>
              <w:t>Hiểu</w:t>
            </w:r>
          </w:p>
        </w:tc>
        <w:tc>
          <w:tcPr>
            <w:tcW w:w="640" w:type="dxa"/>
            <w:tcBorders>
              <w:top w:val="single" w:sz="2" w:space="0" w:color="000092"/>
              <w:left w:val="single" w:sz="2" w:space="0" w:color="000092"/>
              <w:bottom w:val="single" w:sz="12" w:space="0" w:color="000092"/>
              <w:right w:val="single" w:sz="12" w:space="0" w:color="000092"/>
            </w:tcBorders>
          </w:tcPr>
          <w:p w14:paraId="61366D69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i/>
                <w:iCs/>
                <w:color w:val="000092"/>
              </w:rPr>
            </w:pPr>
            <w:r w:rsidRPr="007E1DB3">
              <w:rPr>
                <w:rFonts w:ascii="Times New Roman" w:hAnsi="Times New Roman" w:cs="Times New Roman"/>
                <w:i/>
                <w:iCs/>
                <w:color w:val="000092"/>
              </w:rPr>
              <w:t>VD</w:t>
            </w:r>
          </w:p>
        </w:tc>
        <w:tc>
          <w:tcPr>
            <w:tcW w:w="3528" w:type="dxa"/>
            <w:vMerge/>
            <w:tcBorders>
              <w:left w:val="single" w:sz="12" w:space="0" w:color="000092"/>
              <w:bottom w:val="single" w:sz="12" w:space="0" w:color="000092"/>
              <w:right w:val="single" w:sz="12" w:space="0" w:color="000092"/>
            </w:tcBorders>
          </w:tcPr>
          <w:p w14:paraId="00102FAA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b/>
                <w:bCs/>
                <w:color w:val="000092"/>
              </w:rPr>
            </w:pPr>
          </w:p>
        </w:tc>
      </w:tr>
      <w:tr w:rsidR="007E1DB3" w:rsidRPr="007E1DB3" w14:paraId="1E77E25F" w14:textId="77777777" w:rsidTr="007E1DB3">
        <w:trPr>
          <w:trHeight w:val="255"/>
        </w:trPr>
        <w:tc>
          <w:tcPr>
            <w:tcW w:w="718" w:type="dxa"/>
            <w:vMerge w:val="restart"/>
            <w:tcBorders>
              <w:top w:val="single" w:sz="12" w:space="0" w:color="000092"/>
              <w:left w:val="single" w:sz="12" w:space="0" w:color="000092"/>
              <w:right w:val="single" w:sz="12" w:space="0" w:color="000092"/>
            </w:tcBorders>
          </w:tcPr>
          <w:p w14:paraId="2FB735C0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</w:p>
          <w:p w14:paraId="2295E601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</w:p>
          <w:p w14:paraId="6BA5812A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</w:p>
          <w:p w14:paraId="47590911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</w:p>
          <w:p w14:paraId="3DBD9EBA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34"/>
                <w:szCs w:val="34"/>
                <w:lang w:val="en-US"/>
              </w:rPr>
            </w:pPr>
          </w:p>
          <w:p w14:paraId="2E7F1F56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b/>
                <w:bCs/>
                <w:color w:val="000092"/>
                <w:sz w:val="32"/>
                <w:szCs w:val="32"/>
                <w:lang w:val="en-US"/>
              </w:rPr>
            </w:pPr>
          </w:p>
          <w:p w14:paraId="5DE1F0F2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b/>
                <w:bCs/>
                <w:color w:val="000092"/>
                <w:sz w:val="24"/>
                <w:szCs w:val="24"/>
              </w:rPr>
            </w:pPr>
            <w:r w:rsidRPr="007E1DB3">
              <w:rPr>
                <w:rFonts w:ascii="Times New Roman" w:hAnsi="Times New Roman" w:cs="Times New Roman"/>
                <w:b/>
                <w:bCs/>
                <w:color w:val="000092"/>
                <w:sz w:val="24"/>
                <w:szCs w:val="24"/>
              </w:rPr>
              <w:t>1</w:t>
            </w:r>
          </w:p>
        </w:tc>
        <w:tc>
          <w:tcPr>
            <w:tcW w:w="727" w:type="dxa"/>
            <w:gridSpan w:val="2"/>
            <w:tcBorders>
              <w:top w:val="single" w:sz="12" w:space="0" w:color="000092"/>
              <w:left w:val="single" w:sz="12" w:space="0" w:color="000092"/>
              <w:bottom w:val="single" w:sz="2" w:space="0" w:color="000092"/>
              <w:right w:val="single" w:sz="12" w:space="0" w:color="000092"/>
            </w:tcBorders>
          </w:tcPr>
          <w:p w14:paraId="3FE5516D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1</w:t>
            </w:r>
          </w:p>
        </w:tc>
        <w:tc>
          <w:tcPr>
            <w:tcW w:w="705" w:type="dxa"/>
            <w:tcBorders>
              <w:top w:val="single" w:sz="1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5B719072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*</w:t>
            </w:r>
          </w:p>
        </w:tc>
        <w:tc>
          <w:tcPr>
            <w:tcW w:w="708" w:type="dxa"/>
            <w:tcBorders>
              <w:top w:val="single" w:sz="1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2EBF5B0E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1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7E14E24D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023AA959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1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1F7F7B19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1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78A237A9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023E4D7A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1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2B2EF732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1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43CE03A5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sz="12" w:space="0" w:color="000092"/>
              <w:left w:val="single" w:sz="12" w:space="0" w:color="000092"/>
              <w:bottom w:val="single" w:sz="2" w:space="0" w:color="000092"/>
              <w:right w:val="single" w:sz="12" w:space="0" w:color="000092"/>
            </w:tcBorders>
          </w:tcPr>
          <w:p w14:paraId="516EB08D" w14:textId="09465384" w:rsidR="00B70373" w:rsidRPr="007E1DB3" w:rsidRDefault="00A3291E" w:rsidP="00214795">
            <w:pPr>
              <w:spacing w:line="279" w:lineRule="auto"/>
              <w:jc w:val="both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N</w:t>
            </w:r>
            <w:r w:rsidRPr="00A3291E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guyên hàm cơ bản của hàm mũ</w:t>
            </w:r>
          </w:p>
        </w:tc>
      </w:tr>
      <w:tr w:rsidR="007E1DB3" w:rsidRPr="007E1DB3" w14:paraId="406793EB" w14:textId="77777777" w:rsidTr="007E1DB3">
        <w:trPr>
          <w:trHeight w:val="137"/>
        </w:trPr>
        <w:tc>
          <w:tcPr>
            <w:tcW w:w="718" w:type="dxa"/>
            <w:vMerge/>
            <w:tcBorders>
              <w:left w:val="single" w:sz="12" w:space="0" w:color="000092"/>
              <w:right w:val="single" w:sz="12" w:space="0" w:color="000092"/>
            </w:tcBorders>
          </w:tcPr>
          <w:p w14:paraId="7834257C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12" w:space="0" w:color="000092"/>
            </w:tcBorders>
          </w:tcPr>
          <w:p w14:paraId="038EF120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1DC4FB78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*</w:t>
            </w:r>
          </w:p>
        </w:tc>
        <w:tc>
          <w:tcPr>
            <w:tcW w:w="708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28EFEFD4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17D06B90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31BB3B18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76D6E201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2CA93BD9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7369B47E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393E3C9C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23A809CF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12" w:space="0" w:color="000092"/>
            </w:tcBorders>
          </w:tcPr>
          <w:p w14:paraId="008D1B93" w14:textId="44A2FB1F" w:rsidR="00B70373" w:rsidRPr="007E1DB3" w:rsidRDefault="00A3291E" w:rsidP="00214795">
            <w:pPr>
              <w:spacing w:line="279" w:lineRule="auto"/>
              <w:jc w:val="both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 w:rsidRPr="00A3291E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Định nghĩa xác suất có điều kiện</w:t>
            </w:r>
          </w:p>
        </w:tc>
      </w:tr>
      <w:tr w:rsidR="007E1DB3" w:rsidRPr="007E1DB3" w14:paraId="45548BAA" w14:textId="77777777" w:rsidTr="007E1DB3">
        <w:trPr>
          <w:trHeight w:val="129"/>
        </w:trPr>
        <w:tc>
          <w:tcPr>
            <w:tcW w:w="718" w:type="dxa"/>
            <w:vMerge/>
            <w:tcBorders>
              <w:left w:val="single" w:sz="12" w:space="0" w:color="000092"/>
              <w:right w:val="single" w:sz="12" w:space="0" w:color="000092"/>
            </w:tcBorders>
          </w:tcPr>
          <w:p w14:paraId="60A27D14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12" w:space="0" w:color="000092"/>
            </w:tcBorders>
          </w:tcPr>
          <w:p w14:paraId="54A56459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3</w:t>
            </w:r>
          </w:p>
        </w:tc>
        <w:tc>
          <w:tcPr>
            <w:tcW w:w="705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68077C60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*</w:t>
            </w:r>
          </w:p>
        </w:tc>
        <w:tc>
          <w:tcPr>
            <w:tcW w:w="708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023B6B1C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3C88CACB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66D89B5F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1ECD8340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4D30EBC4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68D19CE9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4C7D8743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06BAEF68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12" w:space="0" w:color="000092"/>
            </w:tcBorders>
          </w:tcPr>
          <w:p w14:paraId="4C7F28FF" w14:textId="7EFFF795" w:rsidR="00B70373" w:rsidRPr="007E1DB3" w:rsidRDefault="00711721" w:rsidP="00214795">
            <w:pPr>
              <w:spacing w:line="279" w:lineRule="auto"/>
              <w:jc w:val="both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C</w:t>
            </w:r>
            <w:r w:rsidRPr="00711721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ông thức xác suất</w:t>
            </w:r>
            <w:r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 xml:space="preserve"> toàn phần</w:t>
            </w:r>
          </w:p>
        </w:tc>
      </w:tr>
      <w:tr w:rsidR="007E1DB3" w:rsidRPr="007E1DB3" w14:paraId="3267EFEA" w14:textId="77777777" w:rsidTr="007E1DB3">
        <w:trPr>
          <w:trHeight w:val="137"/>
        </w:trPr>
        <w:tc>
          <w:tcPr>
            <w:tcW w:w="718" w:type="dxa"/>
            <w:vMerge/>
            <w:tcBorders>
              <w:left w:val="single" w:sz="12" w:space="0" w:color="000092"/>
              <w:right w:val="single" w:sz="12" w:space="0" w:color="000092"/>
            </w:tcBorders>
          </w:tcPr>
          <w:p w14:paraId="577EC81B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12" w:space="0" w:color="000092"/>
            </w:tcBorders>
          </w:tcPr>
          <w:p w14:paraId="35CF9B5C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4</w:t>
            </w:r>
          </w:p>
        </w:tc>
        <w:tc>
          <w:tcPr>
            <w:tcW w:w="705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7887F34F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*</w:t>
            </w:r>
          </w:p>
        </w:tc>
        <w:tc>
          <w:tcPr>
            <w:tcW w:w="708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128E0434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6D4404F2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657EB1BF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4875D3B6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6B47D976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3E6E76BC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2ECDCF4F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2896C857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12" w:space="0" w:color="000092"/>
            </w:tcBorders>
          </w:tcPr>
          <w:p w14:paraId="3B9085C0" w14:textId="24E0AF35" w:rsidR="00B70373" w:rsidRPr="007E1DB3" w:rsidRDefault="00711721" w:rsidP="00214795">
            <w:pPr>
              <w:spacing w:line="279" w:lineRule="auto"/>
              <w:jc w:val="both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C</w:t>
            </w:r>
            <w:r w:rsidRPr="00711721">
              <w:rPr>
                <w:rFonts w:ascii="Times New Roman" w:hAnsi="Times New Roman" w:cs="Times New Roman"/>
                <w:color w:val="000092"/>
                <w:sz w:val="24"/>
                <w:szCs w:val="24"/>
              </w:rPr>
              <w:t xml:space="preserve">ông thức xác suất </w:t>
            </w:r>
            <w:r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B</w:t>
            </w:r>
            <w:r w:rsidRPr="00711721">
              <w:rPr>
                <w:rFonts w:ascii="Times New Roman" w:hAnsi="Times New Roman" w:cs="Times New Roman"/>
                <w:color w:val="000092"/>
                <w:sz w:val="24"/>
                <w:szCs w:val="24"/>
              </w:rPr>
              <w:t>ayes</w:t>
            </w:r>
          </w:p>
        </w:tc>
      </w:tr>
      <w:tr w:rsidR="007E1DB3" w:rsidRPr="007E1DB3" w14:paraId="5A632941" w14:textId="77777777" w:rsidTr="007E1DB3">
        <w:trPr>
          <w:trHeight w:val="157"/>
        </w:trPr>
        <w:tc>
          <w:tcPr>
            <w:tcW w:w="718" w:type="dxa"/>
            <w:vMerge/>
            <w:tcBorders>
              <w:left w:val="single" w:sz="12" w:space="0" w:color="000092"/>
              <w:right w:val="single" w:sz="12" w:space="0" w:color="000092"/>
            </w:tcBorders>
          </w:tcPr>
          <w:p w14:paraId="586BC3B1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12" w:space="0" w:color="000092"/>
            </w:tcBorders>
          </w:tcPr>
          <w:p w14:paraId="393F356B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5</w:t>
            </w:r>
          </w:p>
        </w:tc>
        <w:tc>
          <w:tcPr>
            <w:tcW w:w="705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48F114B9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*</w:t>
            </w:r>
          </w:p>
        </w:tc>
        <w:tc>
          <w:tcPr>
            <w:tcW w:w="708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63B4E8A7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2E4E3AA4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0A2C759B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66A86E7C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66A36735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25BB4621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1C7E2CB8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2F864252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12" w:space="0" w:color="000092"/>
            </w:tcBorders>
          </w:tcPr>
          <w:p w14:paraId="4CAB1576" w14:textId="4E7726D3" w:rsidR="00B70373" w:rsidRPr="007E1DB3" w:rsidRDefault="0005495D" w:rsidP="00214795">
            <w:pPr>
              <w:spacing w:line="279" w:lineRule="auto"/>
              <w:jc w:val="both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C</w:t>
            </w:r>
            <w:r w:rsidRPr="0005495D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ông thức nhân xác suất</w:t>
            </w:r>
          </w:p>
        </w:tc>
      </w:tr>
      <w:tr w:rsidR="007E1DB3" w:rsidRPr="007E1DB3" w14:paraId="49ED31A0" w14:textId="77777777" w:rsidTr="007E1DB3">
        <w:trPr>
          <w:trHeight w:val="157"/>
        </w:trPr>
        <w:tc>
          <w:tcPr>
            <w:tcW w:w="718" w:type="dxa"/>
            <w:vMerge/>
            <w:tcBorders>
              <w:left w:val="single" w:sz="12" w:space="0" w:color="000092"/>
              <w:right w:val="single" w:sz="12" w:space="0" w:color="000092"/>
            </w:tcBorders>
          </w:tcPr>
          <w:p w14:paraId="29329734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12" w:space="0" w:color="000092"/>
            </w:tcBorders>
          </w:tcPr>
          <w:p w14:paraId="14DF71A5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6</w:t>
            </w:r>
          </w:p>
        </w:tc>
        <w:tc>
          <w:tcPr>
            <w:tcW w:w="705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5B1792EB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*</w:t>
            </w:r>
          </w:p>
        </w:tc>
        <w:tc>
          <w:tcPr>
            <w:tcW w:w="708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326C2241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796AEC21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15F1A9FF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731366C9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4A5B3457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27F3C93F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4E7C2EFB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0D233CC3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12" w:space="0" w:color="000092"/>
            </w:tcBorders>
          </w:tcPr>
          <w:p w14:paraId="1BDEB5B2" w14:textId="6C59DDF5" w:rsidR="00B70373" w:rsidRPr="007E1DB3" w:rsidRDefault="007826BE" w:rsidP="00214795">
            <w:pPr>
              <w:spacing w:line="279" w:lineRule="auto"/>
              <w:jc w:val="both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V</w:t>
            </w:r>
            <w:r w:rsidRPr="007826BE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ect</w:t>
            </w:r>
            <w:r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ơ</w:t>
            </w:r>
            <w:r w:rsidRPr="007826BE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 xml:space="preserve"> pháp tuyến</w:t>
            </w:r>
            <w:r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, chỉ phương</w:t>
            </w:r>
          </w:p>
        </w:tc>
      </w:tr>
      <w:tr w:rsidR="007E1DB3" w:rsidRPr="007E1DB3" w14:paraId="3F65DC15" w14:textId="77777777" w:rsidTr="007E1DB3">
        <w:trPr>
          <w:trHeight w:val="248"/>
        </w:trPr>
        <w:tc>
          <w:tcPr>
            <w:tcW w:w="718" w:type="dxa"/>
            <w:vMerge/>
            <w:tcBorders>
              <w:left w:val="single" w:sz="12" w:space="0" w:color="000092"/>
              <w:right w:val="single" w:sz="12" w:space="0" w:color="000092"/>
            </w:tcBorders>
          </w:tcPr>
          <w:p w14:paraId="2B95974D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12" w:space="0" w:color="000092"/>
            </w:tcBorders>
          </w:tcPr>
          <w:p w14:paraId="24DA2616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7</w:t>
            </w:r>
          </w:p>
        </w:tc>
        <w:tc>
          <w:tcPr>
            <w:tcW w:w="705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5FF3EDE9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*</w:t>
            </w:r>
          </w:p>
        </w:tc>
        <w:tc>
          <w:tcPr>
            <w:tcW w:w="708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2BFAEE45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549392C0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3C71A6BE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6F169C70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517C7796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2F049BEC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5EDE6BD3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15DB553F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12" w:space="0" w:color="000092"/>
            </w:tcBorders>
          </w:tcPr>
          <w:p w14:paraId="1A621254" w14:textId="65CBD3CA" w:rsidR="00B70373" w:rsidRPr="007E1DB3" w:rsidRDefault="008F7557" w:rsidP="00214795">
            <w:pPr>
              <w:spacing w:line="279" w:lineRule="auto"/>
              <w:jc w:val="both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  <w:r w:rsidRPr="008F7557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Viết phương trình đường thẳng</w:t>
            </w:r>
          </w:p>
        </w:tc>
      </w:tr>
      <w:tr w:rsidR="007E1DB3" w:rsidRPr="007E1DB3" w14:paraId="19A14F99" w14:textId="77777777" w:rsidTr="007E1DB3">
        <w:trPr>
          <w:trHeight w:val="157"/>
        </w:trPr>
        <w:tc>
          <w:tcPr>
            <w:tcW w:w="718" w:type="dxa"/>
            <w:vMerge/>
            <w:tcBorders>
              <w:left w:val="single" w:sz="12" w:space="0" w:color="000092"/>
              <w:right w:val="single" w:sz="12" w:space="0" w:color="000092"/>
            </w:tcBorders>
          </w:tcPr>
          <w:p w14:paraId="41B8FAFA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12" w:space="0" w:color="000092"/>
            </w:tcBorders>
          </w:tcPr>
          <w:p w14:paraId="7081317E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8</w:t>
            </w:r>
          </w:p>
        </w:tc>
        <w:tc>
          <w:tcPr>
            <w:tcW w:w="705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2754A576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*</w:t>
            </w:r>
          </w:p>
        </w:tc>
        <w:tc>
          <w:tcPr>
            <w:tcW w:w="708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755C6EEA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7617F90C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10BA2CE2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5158A6C1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51020CFC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56B8F557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10A8E3A0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3A311C82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12" w:space="0" w:color="000092"/>
            </w:tcBorders>
          </w:tcPr>
          <w:p w14:paraId="091F8797" w14:textId="386F693F" w:rsidR="00B70373" w:rsidRPr="007E1DB3" w:rsidRDefault="008F7557" w:rsidP="00214795">
            <w:pPr>
              <w:spacing w:line="279" w:lineRule="auto"/>
              <w:jc w:val="both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 w:rsidRPr="008F7557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Viết phương trình mặt cầu </w:t>
            </w:r>
          </w:p>
        </w:tc>
      </w:tr>
      <w:tr w:rsidR="007E1DB3" w:rsidRPr="007E1DB3" w14:paraId="1B9CBB7A" w14:textId="77777777" w:rsidTr="007E1DB3">
        <w:trPr>
          <w:trHeight w:val="119"/>
        </w:trPr>
        <w:tc>
          <w:tcPr>
            <w:tcW w:w="718" w:type="dxa"/>
            <w:vMerge/>
            <w:tcBorders>
              <w:left w:val="single" w:sz="12" w:space="0" w:color="000092"/>
              <w:right w:val="single" w:sz="12" w:space="0" w:color="000092"/>
            </w:tcBorders>
          </w:tcPr>
          <w:p w14:paraId="5C776CB5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12" w:space="0" w:color="000092"/>
            </w:tcBorders>
          </w:tcPr>
          <w:p w14:paraId="6C924A92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9</w:t>
            </w:r>
          </w:p>
        </w:tc>
        <w:tc>
          <w:tcPr>
            <w:tcW w:w="705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4343B5AE" w14:textId="0FD00193" w:rsidR="00B70373" w:rsidRPr="007E1DB3" w:rsidRDefault="00A040CA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*</w:t>
            </w:r>
          </w:p>
        </w:tc>
        <w:tc>
          <w:tcPr>
            <w:tcW w:w="708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179DAAC2" w14:textId="1B4A634B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16AC8016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72BA9AE4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7BD500EE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35919E14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2E6A233C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38D67097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15AA28C0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12" w:space="0" w:color="000092"/>
            </w:tcBorders>
          </w:tcPr>
          <w:p w14:paraId="3BEA03B3" w14:textId="11DC3C23" w:rsidR="00B70373" w:rsidRPr="007E1DB3" w:rsidRDefault="005E7B05" w:rsidP="00214795">
            <w:pPr>
              <w:spacing w:line="279" w:lineRule="auto"/>
              <w:jc w:val="both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G</w:t>
            </w:r>
            <w:r w:rsidR="008F7557" w:rsidRPr="008F7557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óc giữa hai mặt phẳng </w:t>
            </w:r>
          </w:p>
        </w:tc>
      </w:tr>
      <w:tr w:rsidR="007E1DB3" w:rsidRPr="007E1DB3" w14:paraId="5DFD0387" w14:textId="77777777" w:rsidTr="007E1DB3">
        <w:trPr>
          <w:trHeight w:val="117"/>
        </w:trPr>
        <w:tc>
          <w:tcPr>
            <w:tcW w:w="718" w:type="dxa"/>
            <w:vMerge/>
            <w:tcBorders>
              <w:left w:val="single" w:sz="12" w:space="0" w:color="000092"/>
              <w:right w:val="single" w:sz="12" w:space="0" w:color="000092"/>
            </w:tcBorders>
          </w:tcPr>
          <w:p w14:paraId="66D0FBCD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12" w:space="0" w:color="000092"/>
            </w:tcBorders>
          </w:tcPr>
          <w:p w14:paraId="7A58E86C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10</w:t>
            </w:r>
          </w:p>
        </w:tc>
        <w:tc>
          <w:tcPr>
            <w:tcW w:w="705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3FD9683A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12804F9E" w14:textId="1511BA16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5F7B0C01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0E8877A1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2462193B" w14:textId="159544BA" w:rsidR="00B70373" w:rsidRPr="007E1DB3" w:rsidRDefault="0029652E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*</w:t>
            </w:r>
          </w:p>
        </w:tc>
        <w:tc>
          <w:tcPr>
            <w:tcW w:w="625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626EB9AF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4CD652D4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55346A34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56DB28E7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12" w:space="0" w:color="000092"/>
            </w:tcBorders>
          </w:tcPr>
          <w:p w14:paraId="30BD01DB" w14:textId="4080DAA5" w:rsidR="00B70373" w:rsidRPr="007E1DB3" w:rsidRDefault="005E7B05" w:rsidP="00214795">
            <w:pPr>
              <w:spacing w:line="279" w:lineRule="auto"/>
              <w:jc w:val="both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X</w:t>
            </w:r>
            <w:r w:rsidRPr="005E7B05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ác suất có điều kiện</w:t>
            </w:r>
          </w:p>
        </w:tc>
      </w:tr>
      <w:tr w:rsidR="007E1DB3" w:rsidRPr="007E1DB3" w14:paraId="2A75DED3" w14:textId="77777777" w:rsidTr="007E1DB3">
        <w:trPr>
          <w:trHeight w:val="166"/>
        </w:trPr>
        <w:tc>
          <w:tcPr>
            <w:tcW w:w="718" w:type="dxa"/>
            <w:vMerge/>
            <w:tcBorders>
              <w:left w:val="single" w:sz="12" w:space="0" w:color="000092"/>
              <w:right w:val="single" w:sz="12" w:space="0" w:color="000092"/>
            </w:tcBorders>
          </w:tcPr>
          <w:p w14:paraId="4E7D2B22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12" w:space="0" w:color="000092"/>
            </w:tcBorders>
          </w:tcPr>
          <w:p w14:paraId="32EC9011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11</w:t>
            </w:r>
          </w:p>
        </w:tc>
        <w:tc>
          <w:tcPr>
            <w:tcW w:w="705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385FB86A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4B3284FC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6C24A683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5514F02A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1F4E6FC6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*</w:t>
            </w:r>
          </w:p>
        </w:tc>
        <w:tc>
          <w:tcPr>
            <w:tcW w:w="625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1F22C3B7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13BB1395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0AEAF547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72D05678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12" w:space="0" w:color="000092"/>
            </w:tcBorders>
          </w:tcPr>
          <w:p w14:paraId="3D9223D8" w14:textId="7A93FF06" w:rsidR="00B70373" w:rsidRPr="007E1DB3" w:rsidRDefault="005E7B05" w:rsidP="00214795">
            <w:pPr>
              <w:spacing w:line="279" w:lineRule="auto"/>
              <w:jc w:val="both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D</w:t>
            </w:r>
            <w:r w:rsidRPr="005E7B05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iện tích hình phẳng</w:t>
            </w:r>
          </w:p>
        </w:tc>
      </w:tr>
      <w:tr w:rsidR="007E1DB3" w:rsidRPr="007E1DB3" w14:paraId="544EC94F" w14:textId="77777777" w:rsidTr="007E1DB3">
        <w:trPr>
          <w:trHeight w:val="157"/>
        </w:trPr>
        <w:tc>
          <w:tcPr>
            <w:tcW w:w="718" w:type="dxa"/>
            <w:vMerge/>
            <w:tcBorders>
              <w:left w:val="single" w:sz="12" w:space="0" w:color="000092"/>
              <w:right w:val="single" w:sz="12" w:space="0" w:color="000092"/>
            </w:tcBorders>
          </w:tcPr>
          <w:p w14:paraId="06F217D4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top w:val="single" w:sz="2" w:space="0" w:color="000092"/>
              <w:left w:val="single" w:sz="12" w:space="0" w:color="000092"/>
              <w:bottom w:val="single" w:sz="6" w:space="0" w:color="000092"/>
              <w:right w:val="single" w:sz="12" w:space="0" w:color="000092"/>
            </w:tcBorders>
          </w:tcPr>
          <w:p w14:paraId="1088C4F5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12</w:t>
            </w:r>
          </w:p>
        </w:tc>
        <w:tc>
          <w:tcPr>
            <w:tcW w:w="705" w:type="dxa"/>
            <w:tcBorders>
              <w:top w:val="single" w:sz="2" w:space="0" w:color="000092"/>
              <w:left w:val="single" w:sz="12" w:space="0" w:color="000092"/>
              <w:bottom w:val="single" w:sz="6" w:space="0" w:color="000092"/>
              <w:right w:val="single" w:sz="2" w:space="0" w:color="000092"/>
            </w:tcBorders>
          </w:tcPr>
          <w:p w14:paraId="69F8B388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92"/>
              <w:left w:val="single" w:sz="2" w:space="0" w:color="000092"/>
              <w:bottom w:val="single" w:sz="6" w:space="0" w:color="000092"/>
              <w:right w:val="single" w:sz="2" w:space="0" w:color="000092"/>
            </w:tcBorders>
          </w:tcPr>
          <w:p w14:paraId="050C6205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000092"/>
              <w:left w:val="single" w:sz="2" w:space="0" w:color="000092"/>
              <w:bottom w:val="single" w:sz="6" w:space="0" w:color="000092"/>
              <w:right w:val="single" w:sz="12" w:space="0" w:color="000092"/>
            </w:tcBorders>
          </w:tcPr>
          <w:p w14:paraId="471905B9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6" w:space="0" w:color="000092"/>
              <w:right w:val="single" w:sz="2" w:space="0" w:color="000092"/>
            </w:tcBorders>
          </w:tcPr>
          <w:p w14:paraId="25FD74FB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6" w:space="0" w:color="000092"/>
              <w:right w:val="single" w:sz="2" w:space="0" w:color="000092"/>
            </w:tcBorders>
          </w:tcPr>
          <w:p w14:paraId="077D94CF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2" w:space="0" w:color="000092"/>
              <w:left w:val="single" w:sz="2" w:space="0" w:color="000092"/>
              <w:bottom w:val="single" w:sz="6" w:space="0" w:color="000092"/>
              <w:right w:val="single" w:sz="12" w:space="0" w:color="000092"/>
            </w:tcBorders>
          </w:tcPr>
          <w:p w14:paraId="77C27195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6" w:space="0" w:color="000092"/>
              <w:right w:val="single" w:sz="2" w:space="0" w:color="000092"/>
            </w:tcBorders>
          </w:tcPr>
          <w:p w14:paraId="798C5DA8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6" w:space="0" w:color="000092"/>
              <w:right w:val="single" w:sz="2" w:space="0" w:color="000092"/>
            </w:tcBorders>
          </w:tcPr>
          <w:p w14:paraId="18F1F20A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*</w:t>
            </w:r>
          </w:p>
        </w:tc>
        <w:tc>
          <w:tcPr>
            <w:tcW w:w="640" w:type="dxa"/>
            <w:tcBorders>
              <w:top w:val="single" w:sz="2" w:space="0" w:color="000092"/>
              <w:left w:val="single" w:sz="2" w:space="0" w:color="000092"/>
              <w:bottom w:val="single" w:sz="6" w:space="0" w:color="000092"/>
              <w:right w:val="single" w:sz="12" w:space="0" w:color="000092"/>
            </w:tcBorders>
          </w:tcPr>
          <w:p w14:paraId="14DF34CA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sz="2" w:space="0" w:color="000092"/>
              <w:left w:val="single" w:sz="12" w:space="0" w:color="000092"/>
              <w:bottom w:val="single" w:sz="6" w:space="0" w:color="000092"/>
              <w:right w:val="single" w:sz="12" w:space="0" w:color="000092"/>
            </w:tcBorders>
          </w:tcPr>
          <w:p w14:paraId="51F8E3FA" w14:textId="7C018122" w:rsidR="00B70373" w:rsidRPr="007E1DB3" w:rsidRDefault="005E7B05" w:rsidP="00214795">
            <w:pPr>
              <w:spacing w:line="279" w:lineRule="auto"/>
              <w:jc w:val="both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P</w:t>
            </w:r>
            <w:r w:rsidRPr="005E7B05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hương trình mặt cầu</w:t>
            </w:r>
          </w:p>
        </w:tc>
      </w:tr>
      <w:tr w:rsidR="007E1DB3" w:rsidRPr="007E1DB3" w14:paraId="602B304D" w14:textId="77777777" w:rsidTr="007E1DB3">
        <w:trPr>
          <w:trHeight w:val="98"/>
        </w:trPr>
        <w:tc>
          <w:tcPr>
            <w:tcW w:w="718" w:type="dxa"/>
            <w:vMerge/>
            <w:tcBorders>
              <w:left w:val="single" w:sz="12" w:space="0" w:color="000092"/>
              <w:bottom w:val="single" w:sz="12" w:space="0" w:color="000092"/>
              <w:right w:val="single" w:sz="12" w:space="0" w:color="000092"/>
            </w:tcBorders>
          </w:tcPr>
          <w:p w14:paraId="6D8DAD38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top w:val="single" w:sz="6" w:space="0" w:color="000092"/>
              <w:left w:val="single" w:sz="12" w:space="0" w:color="000092"/>
              <w:bottom w:val="single" w:sz="12" w:space="0" w:color="000092"/>
              <w:right w:val="single" w:sz="12" w:space="0" w:color="000092"/>
            </w:tcBorders>
          </w:tcPr>
          <w:p w14:paraId="6F3B2F28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  <w:t>T  K</w:t>
            </w:r>
          </w:p>
        </w:tc>
        <w:tc>
          <w:tcPr>
            <w:tcW w:w="705" w:type="dxa"/>
            <w:tcBorders>
              <w:top w:val="single" w:sz="6" w:space="0" w:color="000092"/>
              <w:left w:val="single" w:sz="12" w:space="0" w:color="000092"/>
              <w:bottom w:val="single" w:sz="12" w:space="0" w:color="000092"/>
              <w:right w:val="single" w:sz="2" w:space="0" w:color="000092"/>
            </w:tcBorders>
          </w:tcPr>
          <w:p w14:paraId="4C8D0E70" w14:textId="5B10C668" w:rsidR="00B70373" w:rsidRPr="007E1DB3" w:rsidRDefault="00A040CA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  <w:t>9</w:t>
            </w:r>
          </w:p>
        </w:tc>
        <w:tc>
          <w:tcPr>
            <w:tcW w:w="708" w:type="dxa"/>
            <w:tcBorders>
              <w:top w:val="single" w:sz="6" w:space="0" w:color="000092"/>
              <w:left w:val="single" w:sz="2" w:space="0" w:color="000092"/>
              <w:bottom w:val="single" w:sz="12" w:space="0" w:color="000092"/>
              <w:right w:val="single" w:sz="2" w:space="0" w:color="000092"/>
            </w:tcBorders>
          </w:tcPr>
          <w:p w14:paraId="5A6FB0BC" w14:textId="38BC5283" w:rsidR="00B70373" w:rsidRPr="007E1DB3" w:rsidRDefault="001F365A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  <w:t>0</w:t>
            </w:r>
          </w:p>
        </w:tc>
        <w:tc>
          <w:tcPr>
            <w:tcW w:w="703" w:type="dxa"/>
            <w:tcBorders>
              <w:top w:val="single" w:sz="6" w:space="0" w:color="000092"/>
              <w:left w:val="single" w:sz="2" w:space="0" w:color="000092"/>
              <w:bottom w:val="single" w:sz="12" w:space="0" w:color="000092"/>
              <w:right w:val="single" w:sz="12" w:space="0" w:color="000092"/>
            </w:tcBorders>
          </w:tcPr>
          <w:p w14:paraId="09DBF22B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  <w:t>0</w:t>
            </w:r>
          </w:p>
        </w:tc>
        <w:tc>
          <w:tcPr>
            <w:tcW w:w="571" w:type="dxa"/>
            <w:tcBorders>
              <w:top w:val="single" w:sz="6" w:space="0" w:color="000092"/>
              <w:left w:val="single" w:sz="12" w:space="0" w:color="000092"/>
              <w:bottom w:val="single" w:sz="12" w:space="0" w:color="000092"/>
              <w:right w:val="single" w:sz="2" w:space="0" w:color="000092"/>
            </w:tcBorders>
          </w:tcPr>
          <w:p w14:paraId="55E6153D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  <w:t>0</w:t>
            </w:r>
          </w:p>
        </w:tc>
        <w:tc>
          <w:tcPr>
            <w:tcW w:w="644" w:type="dxa"/>
            <w:tcBorders>
              <w:top w:val="single" w:sz="6" w:space="0" w:color="000092"/>
              <w:left w:val="single" w:sz="2" w:space="0" w:color="000092"/>
              <w:bottom w:val="single" w:sz="12" w:space="0" w:color="000092"/>
              <w:right w:val="single" w:sz="2" w:space="0" w:color="000092"/>
            </w:tcBorders>
          </w:tcPr>
          <w:p w14:paraId="76C9B925" w14:textId="075C43A0" w:rsidR="00B70373" w:rsidRPr="007E1DB3" w:rsidRDefault="001F365A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  <w:t>2</w:t>
            </w:r>
          </w:p>
        </w:tc>
        <w:tc>
          <w:tcPr>
            <w:tcW w:w="625" w:type="dxa"/>
            <w:tcBorders>
              <w:top w:val="single" w:sz="6" w:space="0" w:color="000092"/>
              <w:left w:val="single" w:sz="2" w:space="0" w:color="000092"/>
              <w:bottom w:val="single" w:sz="12" w:space="0" w:color="000092"/>
              <w:right w:val="single" w:sz="12" w:space="0" w:color="000092"/>
            </w:tcBorders>
          </w:tcPr>
          <w:p w14:paraId="33D0C78A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  <w:t>0</w:t>
            </w:r>
          </w:p>
        </w:tc>
        <w:tc>
          <w:tcPr>
            <w:tcW w:w="571" w:type="dxa"/>
            <w:tcBorders>
              <w:top w:val="single" w:sz="6" w:space="0" w:color="000092"/>
              <w:left w:val="single" w:sz="12" w:space="0" w:color="000092"/>
              <w:bottom w:val="single" w:sz="12" w:space="0" w:color="000092"/>
              <w:right w:val="single" w:sz="2" w:space="0" w:color="000092"/>
            </w:tcBorders>
          </w:tcPr>
          <w:p w14:paraId="6B83BFCA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  <w:t>0</w:t>
            </w:r>
          </w:p>
        </w:tc>
        <w:tc>
          <w:tcPr>
            <w:tcW w:w="644" w:type="dxa"/>
            <w:tcBorders>
              <w:top w:val="single" w:sz="6" w:space="0" w:color="000092"/>
              <w:left w:val="single" w:sz="2" w:space="0" w:color="000092"/>
              <w:bottom w:val="single" w:sz="12" w:space="0" w:color="000092"/>
              <w:right w:val="single" w:sz="2" w:space="0" w:color="000092"/>
            </w:tcBorders>
          </w:tcPr>
          <w:p w14:paraId="38618D3D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  <w:t>1</w:t>
            </w:r>
          </w:p>
        </w:tc>
        <w:tc>
          <w:tcPr>
            <w:tcW w:w="640" w:type="dxa"/>
            <w:tcBorders>
              <w:top w:val="single" w:sz="6" w:space="0" w:color="000092"/>
              <w:left w:val="single" w:sz="2" w:space="0" w:color="000092"/>
              <w:bottom w:val="single" w:sz="12" w:space="0" w:color="000092"/>
              <w:right w:val="single" w:sz="12" w:space="0" w:color="000092"/>
            </w:tcBorders>
          </w:tcPr>
          <w:p w14:paraId="11742385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  <w:t>0</w:t>
            </w:r>
          </w:p>
        </w:tc>
        <w:tc>
          <w:tcPr>
            <w:tcW w:w="3528" w:type="dxa"/>
            <w:tcBorders>
              <w:top w:val="single" w:sz="6" w:space="0" w:color="000092"/>
              <w:left w:val="single" w:sz="12" w:space="0" w:color="000092"/>
              <w:bottom w:val="single" w:sz="12" w:space="0" w:color="000092"/>
              <w:right w:val="single" w:sz="12" w:space="0" w:color="000092"/>
            </w:tcBorders>
          </w:tcPr>
          <w:p w14:paraId="2F836E4C" w14:textId="77777777" w:rsidR="00B70373" w:rsidRPr="007E1DB3" w:rsidRDefault="00B70373" w:rsidP="00214795">
            <w:pPr>
              <w:spacing w:line="279" w:lineRule="auto"/>
              <w:jc w:val="both"/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</w:rPr>
            </w:pPr>
          </w:p>
        </w:tc>
      </w:tr>
      <w:tr w:rsidR="007E1DB3" w:rsidRPr="007E1DB3" w14:paraId="03462B60" w14:textId="77777777" w:rsidTr="007E1DB3">
        <w:trPr>
          <w:trHeight w:val="119"/>
        </w:trPr>
        <w:tc>
          <w:tcPr>
            <w:tcW w:w="718" w:type="dxa"/>
            <w:vMerge w:val="restart"/>
            <w:tcBorders>
              <w:top w:val="single" w:sz="12" w:space="0" w:color="000092"/>
              <w:left w:val="single" w:sz="12" w:space="0" w:color="000092"/>
              <w:right w:val="single" w:sz="12" w:space="0" w:color="000092"/>
            </w:tcBorders>
          </w:tcPr>
          <w:p w14:paraId="73E8D9E1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</w:p>
          <w:p w14:paraId="46FB79C2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</w:p>
          <w:p w14:paraId="387AEC68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</w:p>
          <w:p w14:paraId="5ECC1EF5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</w:p>
          <w:p w14:paraId="57CC7A4A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</w:p>
          <w:p w14:paraId="5A7C4831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</w:p>
          <w:p w14:paraId="6CEA5B70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</w:p>
          <w:p w14:paraId="75C2B725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12"/>
                <w:szCs w:val="12"/>
                <w:lang w:val="en-US"/>
              </w:rPr>
            </w:pPr>
          </w:p>
          <w:p w14:paraId="49F8F02A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12"/>
                <w:szCs w:val="12"/>
                <w:lang w:val="en-US"/>
              </w:rPr>
            </w:pPr>
          </w:p>
          <w:p w14:paraId="6E22607C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14"/>
                <w:szCs w:val="14"/>
                <w:lang w:val="en-US"/>
              </w:rPr>
            </w:pPr>
          </w:p>
          <w:p w14:paraId="37DC5E19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12"/>
                <w:szCs w:val="12"/>
                <w:lang w:val="en-US"/>
              </w:rPr>
            </w:pPr>
          </w:p>
          <w:p w14:paraId="1C12B209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b/>
                <w:bCs/>
                <w:color w:val="000092"/>
                <w:sz w:val="24"/>
                <w:szCs w:val="24"/>
              </w:rPr>
            </w:pPr>
            <w:r w:rsidRPr="007E1DB3">
              <w:rPr>
                <w:rFonts w:ascii="Times New Roman" w:hAnsi="Times New Roman" w:cs="Times New Roman"/>
                <w:b/>
                <w:bCs/>
                <w:color w:val="000092"/>
                <w:sz w:val="24"/>
                <w:szCs w:val="24"/>
              </w:rPr>
              <w:t>2</w:t>
            </w:r>
          </w:p>
        </w:tc>
        <w:tc>
          <w:tcPr>
            <w:tcW w:w="350" w:type="dxa"/>
            <w:vMerge w:val="restart"/>
            <w:tcBorders>
              <w:top w:val="single" w:sz="12" w:space="0" w:color="000092"/>
              <w:left w:val="single" w:sz="12" w:space="0" w:color="000092"/>
              <w:right w:val="single" w:sz="2" w:space="0" w:color="000092"/>
            </w:tcBorders>
          </w:tcPr>
          <w:p w14:paraId="1444CBA7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</w:p>
          <w:p w14:paraId="2E458AFA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1</w:t>
            </w:r>
          </w:p>
        </w:tc>
        <w:tc>
          <w:tcPr>
            <w:tcW w:w="377" w:type="dxa"/>
            <w:tcBorders>
              <w:top w:val="single" w:sz="1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3CF17356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a</w:t>
            </w:r>
          </w:p>
        </w:tc>
        <w:tc>
          <w:tcPr>
            <w:tcW w:w="705" w:type="dxa"/>
            <w:tcBorders>
              <w:top w:val="single" w:sz="1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15E26DE8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*</w:t>
            </w:r>
          </w:p>
        </w:tc>
        <w:tc>
          <w:tcPr>
            <w:tcW w:w="708" w:type="dxa"/>
            <w:tcBorders>
              <w:top w:val="single" w:sz="1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2A9F1195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1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337252BA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43DC7BFE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1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7C8D919E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1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5E184C23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652DD0BA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1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29AD4CA2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1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7861AD41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sz="12" w:space="0" w:color="000092"/>
              <w:left w:val="single" w:sz="12" w:space="0" w:color="000092"/>
              <w:bottom w:val="single" w:sz="2" w:space="0" w:color="000092"/>
              <w:right w:val="single" w:sz="12" w:space="0" w:color="000092"/>
            </w:tcBorders>
          </w:tcPr>
          <w:p w14:paraId="56407E9D" w14:textId="43C51879" w:rsidR="00B70373" w:rsidRPr="007E1DB3" w:rsidRDefault="009F1009" w:rsidP="00214795">
            <w:pPr>
              <w:spacing w:line="279" w:lineRule="auto"/>
              <w:jc w:val="both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Đ</w:t>
            </w:r>
            <w:r w:rsidR="000F25A4" w:rsidRPr="000F25A4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ạo hàm</w:t>
            </w:r>
          </w:p>
        </w:tc>
      </w:tr>
      <w:tr w:rsidR="007E1DB3" w:rsidRPr="007E1DB3" w14:paraId="3F7FA71A" w14:textId="77777777" w:rsidTr="007E1DB3">
        <w:trPr>
          <w:trHeight w:val="137"/>
        </w:trPr>
        <w:tc>
          <w:tcPr>
            <w:tcW w:w="718" w:type="dxa"/>
            <w:vMerge/>
            <w:tcBorders>
              <w:left w:val="single" w:sz="12" w:space="0" w:color="000092"/>
              <w:right w:val="single" w:sz="12" w:space="0" w:color="000092"/>
            </w:tcBorders>
          </w:tcPr>
          <w:p w14:paraId="35FAA94A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50" w:type="dxa"/>
            <w:vMerge/>
            <w:tcBorders>
              <w:left w:val="single" w:sz="12" w:space="0" w:color="000092"/>
              <w:right w:val="single" w:sz="2" w:space="0" w:color="000092"/>
            </w:tcBorders>
          </w:tcPr>
          <w:p w14:paraId="6C3D4430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77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056DE126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b</w:t>
            </w:r>
          </w:p>
        </w:tc>
        <w:tc>
          <w:tcPr>
            <w:tcW w:w="705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63631E15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*</w:t>
            </w:r>
          </w:p>
        </w:tc>
        <w:tc>
          <w:tcPr>
            <w:tcW w:w="708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6C85FD11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6B4A7587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228B9BBB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60E206C2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5A2A38A9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20CC92B9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63258930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320CE94E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12" w:space="0" w:color="000092"/>
            </w:tcBorders>
          </w:tcPr>
          <w:p w14:paraId="345F1A45" w14:textId="316550EB" w:rsidR="00B70373" w:rsidRPr="007E1DB3" w:rsidRDefault="009F1009" w:rsidP="00214795">
            <w:pPr>
              <w:spacing w:line="279" w:lineRule="auto"/>
              <w:jc w:val="both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N</w:t>
            </w:r>
            <w:r w:rsidR="000F25A4" w:rsidRPr="000F25A4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guyên hàm</w:t>
            </w:r>
          </w:p>
        </w:tc>
      </w:tr>
      <w:tr w:rsidR="007E1DB3" w:rsidRPr="007E1DB3" w14:paraId="27ED8183" w14:textId="77777777" w:rsidTr="007E1DB3">
        <w:trPr>
          <w:trHeight w:val="137"/>
        </w:trPr>
        <w:tc>
          <w:tcPr>
            <w:tcW w:w="718" w:type="dxa"/>
            <w:vMerge/>
            <w:tcBorders>
              <w:left w:val="single" w:sz="12" w:space="0" w:color="000092"/>
              <w:right w:val="single" w:sz="12" w:space="0" w:color="000092"/>
            </w:tcBorders>
          </w:tcPr>
          <w:p w14:paraId="1F3A68B7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50" w:type="dxa"/>
            <w:vMerge/>
            <w:tcBorders>
              <w:left w:val="single" w:sz="12" w:space="0" w:color="000092"/>
              <w:right w:val="single" w:sz="2" w:space="0" w:color="000092"/>
            </w:tcBorders>
          </w:tcPr>
          <w:p w14:paraId="1ECFE6E9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77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28DA357D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c</w:t>
            </w:r>
          </w:p>
        </w:tc>
        <w:tc>
          <w:tcPr>
            <w:tcW w:w="705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5642C2C4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*</w:t>
            </w:r>
          </w:p>
        </w:tc>
        <w:tc>
          <w:tcPr>
            <w:tcW w:w="708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5A36C88C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02B8798E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7A1BF621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1DBE3D04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26377196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380D44A2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700EDD14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05444D7E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12" w:space="0" w:color="000092"/>
            </w:tcBorders>
          </w:tcPr>
          <w:p w14:paraId="285D8CC1" w14:textId="6A24E465" w:rsidR="00B70373" w:rsidRPr="007E1DB3" w:rsidRDefault="000F25A4" w:rsidP="00214795">
            <w:pPr>
              <w:spacing w:line="279" w:lineRule="auto"/>
              <w:jc w:val="both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Q</w:t>
            </w:r>
            <w:r w:rsidRPr="000F25A4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uan hệ đạo hàm - nguyên hàm</w:t>
            </w:r>
          </w:p>
        </w:tc>
      </w:tr>
      <w:tr w:rsidR="007E1DB3" w:rsidRPr="007E1DB3" w14:paraId="1C4CBE2D" w14:textId="77777777" w:rsidTr="007E1DB3">
        <w:trPr>
          <w:trHeight w:val="137"/>
        </w:trPr>
        <w:tc>
          <w:tcPr>
            <w:tcW w:w="718" w:type="dxa"/>
            <w:vMerge/>
            <w:tcBorders>
              <w:left w:val="single" w:sz="12" w:space="0" w:color="000092"/>
              <w:right w:val="single" w:sz="12" w:space="0" w:color="000092"/>
            </w:tcBorders>
          </w:tcPr>
          <w:p w14:paraId="5D8E374F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50" w:type="dxa"/>
            <w:vMerge/>
            <w:tcBorders>
              <w:left w:val="single" w:sz="12" w:space="0" w:color="000092"/>
              <w:bottom w:val="single" w:sz="6" w:space="0" w:color="000092"/>
              <w:right w:val="single" w:sz="2" w:space="0" w:color="000092"/>
            </w:tcBorders>
          </w:tcPr>
          <w:p w14:paraId="33ECBECC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77" w:type="dxa"/>
            <w:tcBorders>
              <w:top w:val="single" w:sz="2" w:space="0" w:color="000092"/>
              <w:left w:val="single" w:sz="2" w:space="0" w:color="000092"/>
              <w:bottom w:val="single" w:sz="6" w:space="0" w:color="000092"/>
              <w:right w:val="single" w:sz="12" w:space="0" w:color="000092"/>
            </w:tcBorders>
          </w:tcPr>
          <w:p w14:paraId="1C605D92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d</w:t>
            </w:r>
          </w:p>
        </w:tc>
        <w:tc>
          <w:tcPr>
            <w:tcW w:w="705" w:type="dxa"/>
            <w:tcBorders>
              <w:top w:val="single" w:sz="2" w:space="0" w:color="000092"/>
              <w:left w:val="single" w:sz="12" w:space="0" w:color="000092"/>
              <w:bottom w:val="single" w:sz="6" w:space="0" w:color="000092"/>
              <w:right w:val="single" w:sz="2" w:space="0" w:color="000092"/>
            </w:tcBorders>
          </w:tcPr>
          <w:p w14:paraId="37F26C20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92"/>
              <w:left w:val="single" w:sz="2" w:space="0" w:color="000092"/>
              <w:bottom w:val="single" w:sz="6" w:space="0" w:color="000092"/>
              <w:right w:val="single" w:sz="2" w:space="0" w:color="000092"/>
            </w:tcBorders>
          </w:tcPr>
          <w:p w14:paraId="6A2AE967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*</w:t>
            </w:r>
          </w:p>
        </w:tc>
        <w:tc>
          <w:tcPr>
            <w:tcW w:w="703" w:type="dxa"/>
            <w:tcBorders>
              <w:top w:val="single" w:sz="2" w:space="0" w:color="000092"/>
              <w:left w:val="single" w:sz="2" w:space="0" w:color="000092"/>
              <w:bottom w:val="single" w:sz="6" w:space="0" w:color="000092"/>
              <w:right w:val="single" w:sz="12" w:space="0" w:color="000092"/>
            </w:tcBorders>
          </w:tcPr>
          <w:p w14:paraId="0B491633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6" w:space="0" w:color="000092"/>
              <w:right w:val="single" w:sz="2" w:space="0" w:color="000092"/>
            </w:tcBorders>
          </w:tcPr>
          <w:p w14:paraId="0DE546B9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6" w:space="0" w:color="000092"/>
              <w:right w:val="single" w:sz="2" w:space="0" w:color="000092"/>
            </w:tcBorders>
          </w:tcPr>
          <w:p w14:paraId="2FD6D06B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2" w:space="0" w:color="000092"/>
              <w:left w:val="single" w:sz="2" w:space="0" w:color="000092"/>
              <w:bottom w:val="single" w:sz="6" w:space="0" w:color="000092"/>
              <w:right w:val="single" w:sz="12" w:space="0" w:color="000092"/>
            </w:tcBorders>
          </w:tcPr>
          <w:p w14:paraId="5F066EF6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6" w:space="0" w:color="000092"/>
              <w:right w:val="single" w:sz="2" w:space="0" w:color="000092"/>
            </w:tcBorders>
          </w:tcPr>
          <w:p w14:paraId="14DBC842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6" w:space="0" w:color="000092"/>
              <w:right w:val="single" w:sz="2" w:space="0" w:color="000092"/>
            </w:tcBorders>
          </w:tcPr>
          <w:p w14:paraId="4E9E4D3D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2" w:space="0" w:color="000092"/>
              <w:left w:val="single" w:sz="2" w:space="0" w:color="000092"/>
              <w:bottom w:val="single" w:sz="6" w:space="0" w:color="000092"/>
              <w:right w:val="single" w:sz="12" w:space="0" w:color="000092"/>
            </w:tcBorders>
          </w:tcPr>
          <w:p w14:paraId="2A05FF05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sz="2" w:space="0" w:color="000092"/>
              <w:left w:val="single" w:sz="12" w:space="0" w:color="000092"/>
              <w:bottom w:val="single" w:sz="6" w:space="0" w:color="000092"/>
              <w:right w:val="single" w:sz="12" w:space="0" w:color="000092"/>
            </w:tcBorders>
          </w:tcPr>
          <w:p w14:paraId="43151ED6" w14:textId="245AEECE" w:rsidR="00B70373" w:rsidRPr="007E1DB3" w:rsidRDefault="000F25A4" w:rsidP="00214795">
            <w:pPr>
              <w:spacing w:line="279" w:lineRule="auto"/>
              <w:jc w:val="both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Q</w:t>
            </w:r>
            <w:r w:rsidRPr="000F25A4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uan hệ đạo hàm - nguyên hàm</w:t>
            </w:r>
          </w:p>
        </w:tc>
      </w:tr>
      <w:tr w:rsidR="007E1DB3" w:rsidRPr="007E1DB3" w14:paraId="690F794C" w14:textId="77777777" w:rsidTr="007E1DB3">
        <w:trPr>
          <w:trHeight w:val="147"/>
        </w:trPr>
        <w:tc>
          <w:tcPr>
            <w:tcW w:w="718" w:type="dxa"/>
            <w:vMerge/>
            <w:tcBorders>
              <w:left w:val="single" w:sz="12" w:space="0" w:color="000092"/>
              <w:right w:val="single" w:sz="12" w:space="0" w:color="000092"/>
            </w:tcBorders>
          </w:tcPr>
          <w:p w14:paraId="4728944C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50" w:type="dxa"/>
            <w:vMerge w:val="restart"/>
            <w:tcBorders>
              <w:top w:val="single" w:sz="6" w:space="0" w:color="000092"/>
              <w:left w:val="single" w:sz="12" w:space="0" w:color="000092"/>
              <w:right w:val="single" w:sz="2" w:space="0" w:color="000092"/>
            </w:tcBorders>
          </w:tcPr>
          <w:p w14:paraId="7ACDFA2D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</w:p>
          <w:p w14:paraId="4B0396FE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2</w:t>
            </w:r>
          </w:p>
        </w:tc>
        <w:tc>
          <w:tcPr>
            <w:tcW w:w="377" w:type="dxa"/>
            <w:tcBorders>
              <w:top w:val="single" w:sz="6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63C477D8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a</w:t>
            </w:r>
          </w:p>
        </w:tc>
        <w:tc>
          <w:tcPr>
            <w:tcW w:w="705" w:type="dxa"/>
            <w:tcBorders>
              <w:top w:val="single" w:sz="6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0336970D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*</w:t>
            </w:r>
          </w:p>
        </w:tc>
        <w:tc>
          <w:tcPr>
            <w:tcW w:w="708" w:type="dxa"/>
            <w:tcBorders>
              <w:top w:val="single" w:sz="6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604D91AE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6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1ADAB6C1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6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53A1BBDD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7EB0FE80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6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67205FF2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6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600DB309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089A3E3C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6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20522EBC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sz="6" w:space="0" w:color="000092"/>
              <w:left w:val="single" w:sz="12" w:space="0" w:color="000092"/>
              <w:bottom w:val="single" w:sz="2" w:space="0" w:color="000092"/>
              <w:right w:val="single" w:sz="12" w:space="0" w:color="000092"/>
            </w:tcBorders>
          </w:tcPr>
          <w:p w14:paraId="0BD798D9" w14:textId="5C72A910" w:rsidR="00B70373" w:rsidRPr="007E1DB3" w:rsidRDefault="0072465A" w:rsidP="00214795">
            <w:pPr>
              <w:spacing w:line="279" w:lineRule="auto"/>
              <w:jc w:val="both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T</w:t>
            </w:r>
            <w:r w:rsidRPr="0072465A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ích phân</w:t>
            </w:r>
          </w:p>
        </w:tc>
      </w:tr>
      <w:tr w:rsidR="007E1DB3" w:rsidRPr="007E1DB3" w14:paraId="2FF44465" w14:textId="77777777" w:rsidTr="007E1DB3">
        <w:trPr>
          <w:trHeight w:val="129"/>
        </w:trPr>
        <w:tc>
          <w:tcPr>
            <w:tcW w:w="718" w:type="dxa"/>
            <w:vMerge/>
            <w:tcBorders>
              <w:left w:val="single" w:sz="12" w:space="0" w:color="000092"/>
              <w:right w:val="single" w:sz="12" w:space="0" w:color="000092"/>
            </w:tcBorders>
          </w:tcPr>
          <w:p w14:paraId="11AD48DB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50" w:type="dxa"/>
            <w:vMerge/>
            <w:tcBorders>
              <w:left w:val="single" w:sz="12" w:space="0" w:color="000092"/>
              <w:right w:val="single" w:sz="2" w:space="0" w:color="000092"/>
            </w:tcBorders>
          </w:tcPr>
          <w:p w14:paraId="3FD0B0C8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77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441ABD7A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b</w:t>
            </w:r>
          </w:p>
        </w:tc>
        <w:tc>
          <w:tcPr>
            <w:tcW w:w="705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50E3BC79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*</w:t>
            </w:r>
          </w:p>
        </w:tc>
        <w:tc>
          <w:tcPr>
            <w:tcW w:w="708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4BC24EEA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785A427E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39B5D3A9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0F85C5DA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1A03EC4D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238D10FA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75D119D7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71D930D5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12" w:space="0" w:color="000092"/>
            </w:tcBorders>
          </w:tcPr>
          <w:p w14:paraId="34335297" w14:textId="01599AF7" w:rsidR="00B70373" w:rsidRPr="007E1DB3" w:rsidRDefault="006C5A3F" w:rsidP="00214795">
            <w:pPr>
              <w:spacing w:line="279" w:lineRule="auto"/>
              <w:jc w:val="both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N</w:t>
            </w:r>
            <w:r w:rsidRPr="000F25A4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guyên hàm</w:t>
            </w:r>
          </w:p>
        </w:tc>
      </w:tr>
      <w:tr w:rsidR="007E1DB3" w:rsidRPr="007E1DB3" w14:paraId="40BEB8D9" w14:textId="77777777" w:rsidTr="007E1DB3">
        <w:trPr>
          <w:trHeight w:val="147"/>
        </w:trPr>
        <w:tc>
          <w:tcPr>
            <w:tcW w:w="718" w:type="dxa"/>
            <w:vMerge/>
            <w:tcBorders>
              <w:left w:val="single" w:sz="12" w:space="0" w:color="000092"/>
              <w:right w:val="single" w:sz="12" w:space="0" w:color="000092"/>
            </w:tcBorders>
          </w:tcPr>
          <w:p w14:paraId="48F0B2DA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50" w:type="dxa"/>
            <w:vMerge/>
            <w:tcBorders>
              <w:left w:val="single" w:sz="12" w:space="0" w:color="000092"/>
              <w:right w:val="single" w:sz="2" w:space="0" w:color="000092"/>
            </w:tcBorders>
          </w:tcPr>
          <w:p w14:paraId="550A3F11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77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05226245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c</w:t>
            </w:r>
          </w:p>
        </w:tc>
        <w:tc>
          <w:tcPr>
            <w:tcW w:w="705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1320A48C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*</w:t>
            </w:r>
          </w:p>
        </w:tc>
        <w:tc>
          <w:tcPr>
            <w:tcW w:w="708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66553A2A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6EA55D02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58EE0A50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3F0E912E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2CE45DB1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4FEB09D2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06E491D0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09BA87D9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12" w:space="0" w:color="000092"/>
            </w:tcBorders>
          </w:tcPr>
          <w:p w14:paraId="53FA348C" w14:textId="7BC93671" w:rsidR="00B70373" w:rsidRPr="007E1DB3" w:rsidRDefault="000D5745" w:rsidP="00214795">
            <w:pPr>
              <w:spacing w:line="279" w:lineRule="auto"/>
              <w:jc w:val="both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D</w:t>
            </w:r>
            <w:r w:rsidR="00A40CEA" w:rsidRPr="0072465A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iện tích</w:t>
            </w:r>
          </w:p>
        </w:tc>
      </w:tr>
      <w:tr w:rsidR="007E1DB3" w:rsidRPr="007E1DB3" w14:paraId="6DD504EA" w14:textId="77777777" w:rsidTr="007E1DB3">
        <w:trPr>
          <w:trHeight w:val="119"/>
        </w:trPr>
        <w:tc>
          <w:tcPr>
            <w:tcW w:w="718" w:type="dxa"/>
            <w:vMerge/>
            <w:tcBorders>
              <w:left w:val="single" w:sz="12" w:space="0" w:color="000092"/>
              <w:right w:val="single" w:sz="12" w:space="0" w:color="000092"/>
            </w:tcBorders>
          </w:tcPr>
          <w:p w14:paraId="6FC63C70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50" w:type="dxa"/>
            <w:vMerge/>
            <w:tcBorders>
              <w:left w:val="single" w:sz="12" w:space="0" w:color="000092"/>
              <w:bottom w:val="single" w:sz="6" w:space="0" w:color="000092"/>
              <w:right w:val="single" w:sz="2" w:space="0" w:color="000092"/>
            </w:tcBorders>
          </w:tcPr>
          <w:p w14:paraId="23098C33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77" w:type="dxa"/>
            <w:tcBorders>
              <w:top w:val="single" w:sz="2" w:space="0" w:color="000092"/>
              <w:left w:val="single" w:sz="2" w:space="0" w:color="000092"/>
              <w:bottom w:val="single" w:sz="6" w:space="0" w:color="000092"/>
              <w:right w:val="single" w:sz="12" w:space="0" w:color="000092"/>
            </w:tcBorders>
          </w:tcPr>
          <w:p w14:paraId="40544F94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d</w:t>
            </w:r>
          </w:p>
        </w:tc>
        <w:tc>
          <w:tcPr>
            <w:tcW w:w="705" w:type="dxa"/>
            <w:tcBorders>
              <w:top w:val="single" w:sz="2" w:space="0" w:color="000092"/>
              <w:left w:val="single" w:sz="12" w:space="0" w:color="000092"/>
              <w:bottom w:val="single" w:sz="6" w:space="0" w:color="000092"/>
              <w:right w:val="single" w:sz="2" w:space="0" w:color="000092"/>
            </w:tcBorders>
          </w:tcPr>
          <w:p w14:paraId="7D7DAC71" w14:textId="1D8FD9B3" w:rsidR="00B70373" w:rsidRPr="007E1DB3" w:rsidRDefault="00687246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*</w:t>
            </w:r>
          </w:p>
        </w:tc>
        <w:tc>
          <w:tcPr>
            <w:tcW w:w="708" w:type="dxa"/>
            <w:tcBorders>
              <w:top w:val="single" w:sz="2" w:space="0" w:color="000092"/>
              <w:left w:val="single" w:sz="2" w:space="0" w:color="000092"/>
              <w:bottom w:val="single" w:sz="6" w:space="0" w:color="000092"/>
              <w:right w:val="single" w:sz="2" w:space="0" w:color="000092"/>
            </w:tcBorders>
          </w:tcPr>
          <w:p w14:paraId="594D566C" w14:textId="45530912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</w:p>
        </w:tc>
        <w:tc>
          <w:tcPr>
            <w:tcW w:w="703" w:type="dxa"/>
            <w:tcBorders>
              <w:top w:val="single" w:sz="2" w:space="0" w:color="000092"/>
              <w:left w:val="single" w:sz="2" w:space="0" w:color="000092"/>
              <w:bottom w:val="single" w:sz="6" w:space="0" w:color="000092"/>
              <w:right w:val="single" w:sz="12" w:space="0" w:color="000092"/>
            </w:tcBorders>
          </w:tcPr>
          <w:p w14:paraId="06F95251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6" w:space="0" w:color="000092"/>
              <w:right w:val="single" w:sz="2" w:space="0" w:color="000092"/>
            </w:tcBorders>
          </w:tcPr>
          <w:p w14:paraId="25D7A22D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6" w:space="0" w:color="000092"/>
              <w:right w:val="single" w:sz="2" w:space="0" w:color="000092"/>
            </w:tcBorders>
          </w:tcPr>
          <w:p w14:paraId="5C756D64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2" w:space="0" w:color="000092"/>
              <w:left w:val="single" w:sz="2" w:space="0" w:color="000092"/>
              <w:bottom w:val="single" w:sz="6" w:space="0" w:color="000092"/>
              <w:right w:val="single" w:sz="12" w:space="0" w:color="000092"/>
            </w:tcBorders>
          </w:tcPr>
          <w:p w14:paraId="1FF27563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6" w:space="0" w:color="000092"/>
              <w:right w:val="single" w:sz="2" w:space="0" w:color="000092"/>
            </w:tcBorders>
          </w:tcPr>
          <w:p w14:paraId="338E2B8F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6" w:space="0" w:color="000092"/>
              <w:right w:val="single" w:sz="2" w:space="0" w:color="000092"/>
            </w:tcBorders>
          </w:tcPr>
          <w:p w14:paraId="7029E98F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2" w:space="0" w:color="000092"/>
              <w:left w:val="single" w:sz="2" w:space="0" w:color="000092"/>
              <w:bottom w:val="single" w:sz="6" w:space="0" w:color="000092"/>
              <w:right w:val="single" w:sz="12" w:space="0" w:color="000092"/>
            </w:tcBorders>
          </w:tcPr>
          <w:p w14:paraId="12F20046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sz="2" w:space="0" w:color="000092"/>
              <w:left w:val="single" w:sz="12" w:space="0" w:color="000092"/>
              <w:bottom w:val="single" w:sz="6" w:space="0" w:color="000092"/>
              <w:right w:val="single" w:sz="12" w:space="0" w:color="000092"/>
            </w:tcBorders>
          </w:tcPr>
          <w:p w14:paraId="69013181" w14:textId="6CEDF815" w:rsidR="00B70373" w:rsidRPr="007E1DB3" w:rsidRDefault="000D5745" w:rsidP="00214795">
            <w:pPr>
              <w:spacing w:line="279" w:lineRule="auto"/>
              <w:jc w:val="both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T</w:t>
            </w:r>
            <w:r w:rsidR="00A40CEA" w:rsidRPr="0072465A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hể tích</w:t>
            </w:r>
          </w:p>
        </w:tc>
      </w:tr>
      <w:tr w:rsidR="007E1DB3" w:rsidRPr="007E1DB3" w14:paraId="6BE37AA0" w14:textId="77777777" w:rsidTr="007E1DB3">
        <w:trPr>
          <w:trHeight w:val="109"/>
        </w:trPr>
        <w:tc>
          <w:tcPr>
            <w:tcW w:w="718" w:type="dxa"/>
            <w:vMerge/>
            <w:tcBorders>
              <w:left w:val="single" w:sz="12" w:space="0" w:color="000092"/>
              <w:right w:val="single" w:sz="12" w:space="0" w:color="000092"/>
            </w:tcBorders>
          </w:tcPr>
          <w:p w14:paraId="202A8A28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50" w:type="dxa"/>
            <w:vMerge w:val="restart"/>
            <w:tcBorders>
              <w:top w:val="single" w:sz="6" w:space="0" w:color="000092"/>
              <w:left w:val="single" w:sz="12" w:space="0" w:color="000092"/>
              <w:right w:val="single" w:sz="2" w:space="0" w:color="000092"/>
            </w:tcBorders>
          </w:tcPr>
          <w:p w14:paraId="1B02F1D5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</w:p>
          <w:p w14:paraId="5B042EED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3</w:t>
            </w:r>
          </w:p>
        </w:tc>
        <w:tc>
          <w:tcPr>
            <w:tcW w:w="377" w:type="dxa"/>
            <w:tcBorders>
              <w:top w:val="single" w:sz="6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4A891CEE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a</w:t>
            </w:r>
          </w:p>
        </w:tc>
        <w:tc>
          <w:tcPr>
            <w:tcW w:w="705" w:type="dxa"/>
            <w:tcBorders>
              <w:top w:val="single" w:sz="6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0927A058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503F0731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6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1D03B79F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6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32A819EA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*</w:t>
            </w:r>
          </w:p>
        </w:tc>
        <w:tc>
          <w:tcPr>
            <w:tcW w:w="644" w:type="dxa"/>
            <w:tcBorders>
              <w:top w:val="single" w:sz="6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75F706F6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6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20D30D38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6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5BAEEEF0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</w:p>
        </w:tc>
        <w:tc>
          <w:tcPr>
            <w:tcW w:w="644" w:type="dxa"/>
            <w:tcBorders>
              <w:top w:val="single" w:sz="6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611165F8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6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7381D3CD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sz="6" w:space="0" w:color="000092"/>
              <w:left w:val="single" w:sz="12" w:space="0" w:color="000092"/>
              <w:bottom w:val="single" w:sz="2" w:space="0" w:color="000092"/>
              <w:right w:val="single" w:sz="12" w:space="0" w:color="000092"/>
            </w:tcBorders>
          </w:tcPr>
          <w:p w14:paraId="56A75136" w14:textId="310AC323" w:rsidR="00B70373" w:rsidRPr="007E1DB3" w:rsidRDefault="000B4208" w:rsidP="00214795">
            <w:pPr>
              <w:spacing w:line="279" w:lineRule="auto"/>
              <w:jc w:val="both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X</w:t>
            </w:r>
            <w:r w:rsidRPr="000B4208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ác suất</w:t>
            </w:r>
          </w:p>
        </w:tc>
      </w:tr>
      <w:tr w:rsidR="007E1DB3" w:rsidRPr="007E1DB3" w14:paraId="125F2A9E" w14:textId="77777777" w:rsidTr="007E1DB3">
        <w:trPr>
          <w:trHeight w:val="137"/>
        </w:trPr>
        <w:tc>
          <w:tcPr>
            <w:tcW w:w="718" w:type="dxa"/>
            <w:vMerge/>
            <w:tcBorders>
              <w:left w:val="single" w:sz="12" w:space="0" w:color="000092"/>
              <w:right w:val="single" w:sz="12" w:space="0" w:color="000092"/>
            </w:tcBorders>
          </w:tcPr>
          <w:p w14:paraId="10E44F8D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50" w:type="dxa"/>
            <w:vMerge/>
            <w:tcBorders>
              <w:left w:val="single" w:sz="12" w:space="0" w:color="000092"/>
              <w:right w:val="single" w:sz="2" w:space="0" w:color="000092"/>
            </w:tcBorders>
          </w:tcPr>
          <w:p w14:paraId="21CC9EC7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77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41F407DE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b</w:t>
            </w:r>
          </w:p>
        </w:tc>
        <w:tc>
          <w:tcPr>
            <w:tcW w:w="705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49DEA5BE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7D89388B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144B3A7D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250F88FB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*</w:t>
            </w: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6006C82B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7F3A024B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6F76EDEE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4092B8E0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57CB3520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12" w:space="0" w:color="000092"/>
            </w:tcBorders>
          </w:tcPr>
          <w:p w14:paraId="29C1FEF8" w14:textId="3529398C" w:rsidR="00B70373" w:rsidRPr="007E1DB3" w:rsidRDefault="000B4208" w:rsidP="00214795">
            <w:pPr>
              <w:spacing w:line="279" w:lineRule="auto"/>
              <w:jc w:val="both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X</w:t>
            </w:r>
            <w:r w:rsidRPr="000B4208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ác suất có điều kiện</w:t>
            </w:r>
          </w:p>
        </w:tc>
      </w:tr>
      <w:tr w:rsidR="007E1DB3" w:rsidRPr="007E1DB3" w14:paraId="5F4279DF" w14:textId="77777777" w:rsidTr="007E1DB3">
        <w:trPr>
          <w:trHeight w:val="129"/>
        </w:trPr>
        <w:tc>
          <w:tcPr>
            <w:tcW w:w="718" w:type="dxa"/>
            <w:vMerge/>
            <w:tcBorders>
              <w:left w:val="single" w:sz="12" w:space="0" w:color="000092"/>
              <w:right w:val="single" w:sz="12" w:space="0" w:color="000092"/>
            </w:tcBorders>
          </w:tcPr>
          <w:p w14:paraId="67F29D8D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50" w:type="dxa"/>
            <w:vMerge/>
            <w:tcBorders>
              <w:left w:val="single" w:sz="12" w:space="0" w:color="000092"/>
              <w:right w:val="single" w:sz="2" w:space="0" w:color="000092"/>
            </w:tcBorders>
          </w:tcPr>
          <w:p w14:paraId="6193263A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77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652E7083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c</w:t>
            </w:r>
          </w:p>
        </w:tc>
        <w:tc>
          <w:tcPr>
            <w:tcW w:w="705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419F2B94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1257AC61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487CB006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7279A527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3FC1B43E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*</w:t>
            </w:r>
          </w:p>
        </w:tc>
        <w:tc>
          <w:tcPr>
            <w:tcW w:w="625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052C77BB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15FA062C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33CB732B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</w:p>
        </w:tc>
        <w:tc>
          <w:tcPr>
            <w:tcW w:w="640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1F0E0068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12" w:space="0" w:color="000092"/>
            </w:tcBorders>
          </w:tcPr>
          <w:p w14:paraId="773249B4" w14:textId="6FD76412" w:rsidR="00B70373" w:rsidRPr="007E1DB3" w:rsidRDefault="000B4208" w:rsidP="00214795">
            <w:pPr>
              <w:spacing w:line="279" w:lineRule="auto"/>
              <w:jc w:val="both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X</w:t>
            </w:r>
            <w:r w:rsidRPr="000B4208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 xml:space="preserve">ác suất </w:t>
            </w:r>
            <w:r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toàn phần</w:t>
            </w:r>
          </w:p>
        </w:tc>
      </w:tr>
      <w:tr w:rsidR="007E1DB3" w:rsidRPr="007E1DB3" w14:paraId="04C2C131" w14:textId="77777777" w:rsidTr="007E1DB3">
        <w:trPr>
          <w:trHeight w:val="137"/>
        </w:trPr>
        <w:tc>
          <w:tcPr>
            <w:tcW w:w="718" w:type="dxa"/>
            <w:vMerge/>
            <w:tcBorders>
              <w:left w:val="single" w:sz="12" w:space="0" w:color="000092"/>
              <w:right w:val="single" w:sz="12" w:space="0" w:color="000092"/>
            </w:tcBorders>
          </w:tcPr>
          <w:p w14:paraId="144A470B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50" w:type="dxa"/>
            <w:vMerge/>
            <w:tcBorders>
              <w:left w:val="single" w:sz="12" w:space="0" w:color="000092"/>
              <w:bottom w:val="single" w:sz="6" w:space="0" w:color="000092"/>
              <w:right w:val="single" w:sz="2" w:space="0" w:color="000092"/>
            </w:tcBorders>
          </w:tcPr>
          <w:p w14:paraId="00941B1C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77" w:type="dxa"/>
            <w:tcBorders>
              <w:top w:val="single" w:sz="2" w:space="0" w:color="000092"/>
              <w:left w:val="single" w:sz="2" w:space="0" w:color="000092"/>
              <w:bottom w:val="single" w:sz="6" w:space="0" w:color="000092"/>
              <w:right w:val="single" w:sz="12" w:space="0" w:color="000092"/>
            </w:tcBorders>
          </w:tcPr>
          <w:p w14:paraId="4CE0B7CB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d</w:t>
            </w:r>
          </w:p>
        </w:tc>
        <w:tc>
          <w:tcPr>
            <w:tcW w:w="705" w:type="dxa"/>
            <w:tcBorders>
              <w:top w:val="single" w:sz="2" w:space="0" w:color="000092"/>
              <w:left w:val="single" w:sz="12" w:space="0" w:color="000092"/>
              <w:bottom w:val="single" w:sz="6" w:space="0" w:color="000092"/>
              <w:right w:val="single" w:sz="2" w:space="0" w:color="000092"/>
            </w:tcBorders>
          </w:tcPr>
          <w:p w14:paraId="63F7D08B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92"/>
              <w:left w:val="single" w:sz="2" w:space="0" w:color="000092"/>
              <w:bottom w:val="single" w:sz="6" w:space="0" w:color="000092"/>
              <w:right w:val="single" w:sz="2" w:space="0" w:color="000092"/>
            </w:tcBorders>
          </w:tcPr>
          <w:p w14:paraId="35085C15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000092"/>
              <w:left w:val="single" w:sz="2" w:space="0" w:color="000092"/>
              <w:bottom w:val="single" w:sz="6" w:space="0" w:color="000092"/>
              <w:right w:val="single" w:sz="12" w:space="0" w:color="000092"/>
            </w:tcBorders>
          </w:tcPr>
          <w:p w14:paraId="1CC16793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6" w:space="0" w:color="000092"/>
              <w:right w:val="single" w:sz="2" w:space="0" w:color="000092"/>
            </w:tcBorders>
          </w:tcPr>
          <w:p w14:paraId="42AF32FE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6" w:space="0" w:color="000092"/>
              <w:right w:val="single" w:sz="2" w:space="0" w:color="000092"/>
            </w:tcBorders>
          </w:tcPr>
          <w:p w14:paraId="564403C7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2" w:space="0" w:color="000092"/>
              <w:left w:val="single" w:sz="2" w:space="0" w:color="000092"/>
              <w:bottom w:val="single" w:sz="6" w:space="0" w:color="000092"/>
              <w:right w:val="single" w:sz="12" w:space="0" w:color="000092"/>
            </w:tcBorders>
          </w:tcPr>
          <w:p w14:paraId="0A51CA67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*</w:t>
            </w: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6" w:space="0" w:color="000092"/>
              <w:right w:val="single" w:sz="2" w:space="0" w:color="000092"/>
            </w:tcBorders>
          </w:tcPr>
          <w:p w14:paraId="7ECE947A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6" w:space="0" w:color="000092"/>
              <w:right w:val="single" w:sz="2" w:space="0" w:color="000092"/>
            </w:tcBorders>
          </w:tcPr>
          <w:p w14:paraId="5622FBF6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2" w:space="0" w:color="000092"/>
              <w:left w:val="single" w:sz="2" w:space="0" w:color="000092"/>
              <w:bottom w:val="single" w:sz="6" w:space="0" w:color="000092"/>
              <w:right w:val="single" w:sz="12" w:space="0" w:color="000092"/>
            </w:tcBorders>
          </w:tcPr>
          <w:p w14:paraId="1728FF16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</w:p>
        </w:tc>
        <w:tc>
          <w:tcPr>
            <w:tcW w:w="3528" w:type="dxa"/>
            <w:tcBorders>
              <w:top w:val="single" w:sz="2" w:space="0" w:color="000092"/>
              <w:left w:val="single" w:sz="12" w:space="0" w:color="000092"/>
              <w:bottom w:val="single" w:sz="6" w:space="0" w:color="000092"/>
              <w:right w:val="single" w:sz="12" w:space="0" w:color="000092"/>
            </w:tcBorders>
          </w:tcPr>
          <w:p w14:paraId="1ACEA5FE" w14:textId="40831F34" w:rsidR="00B70373" w:rsidRPr="007E1DB3" w:rsidRDefault="000B4208" w:rsidP="00214795">
            <w:pPr>
              <w:spacing w:line="279" w:lineRule="auto"/>
              <w:jc w:val="both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C</w:t>
            </w:r>
            <w:r w:rsidRPr="000B4208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 xml:space="preserve">ông thức </w:t>
            </w:r>
            <w:r w:rsidRPr="00711721">
              <w:rPr>
                <w:rFonts w:ascii="Times New Roman" w:hAnsi="Times New Roman" w:cs="Times New Roman"/>
                <w:color w:val="000092"/>
                <w:sz w:val="24"/>
                <w:szCs w:val="24"/>
              </w:rPr>
              <w:t xml:space="preserve">xác suất </w:t>
            </w:r>
            <w:r w:rsidRPr="000B4208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Bayes</w:t>
            </w:r>
          </w:p>
        </w:tc>
      </w:tr>
      <w:tr w:rsidR="007E1DB3" w:rsidRPr="007E1DB3" w14:paraId="0774DD11" w14:textId="77777777" w:rsidTr="007E1DB3">
        <w:trPr>
          <w:trHeight w:val="129"/>
        </w:trPr>
        <w:tc>
          <w:tcPr>
            <w:tcW w:w="718" w:type="dxa"/>
            <w:vMerge/>
            <w:tcBorders>
              <w:left w:val="single" w:sz="12" w:space="0" w:color="000092"/>
              <w:right w:val="single" w:sz="12" w:space="0" w:color="000092"/>
            </w:tcBorders>
          </w:tcPr>
          <w:p w14:paraId="3E7A25F4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50" w:type="dxa"/>
            <w:vMerge w:val="restart"/>
            <w:tcBorders>
              <w:top w:val="single" w:sz="6" w:space="0" w:color="000092"/>
              <w:left w:val="single" w:sz="12" w:space="0" w:color="000092"/>
              <w:right w:val="single" w:sz="2" w:space="0" w:color="000092"/>
            </w:tcBorders>
          </w:tcPr>
          <w:p w14:paraId="6F0EE179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</w:p>
          <w:p w14:paraId="28ECC503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4</w:t>
            </w:r>
          </w:p>
        </w:tc>
        <w:tc>
          <w:tcPr>
            <w:tcW w:w="377" w:type="dxa"/>
            <w:tcBorders>
              <w:top w:val="single" w:sz="6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1E4EC6DA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a</w:t>
            </w:r>
          </w:p>
        </w:tc>
        <w:tc>
          <w:tcPr>
            <w:tcW w:w="705" w:type="dxa"/>
            <w:tcBorders>
              <w:top w:val="single" w:sz="6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4F2F6CF7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69741C6A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6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267302CC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6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253F225B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</w:p>
        </w:tc>
        <w:tc>
          <w:tcPr>
            <w:tcW w:w="644" w:type="dxa"/>
            <w:tcBorders>
              <w:top w:val="single" w:sz="6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0215B329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6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1586E4EB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6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7308C79D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*</w:t>
            </w:r>
          </w:p>
        </w:tc>
        <w:tc>
          <w:tcPr>
            <w:tcW w:w="644" w:type="dxa"/>
            <w:tcBorders>
              <w:top w:val="single" w:sz="6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32DEC460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6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272077E9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sz="6" w:space="0" w:color="000092"/>
              <w:left w:val="single" w:sz="12" w:space="0" w:color="000092"/>
              <w:bottom w:val="single" w:sz="2" w:space="0" w:color="000092"/>
              <w:right w:val="single" w:sz="12" w:space="0" w:color="000092"/>
            </w:tcBorders>
          </w:tcPr>
          <w:p w14:paraId="23A4E1BD" w14:textId="19190AD3" w:rsidR="00B70373" w:rsidRPr="007E1DB3" w:rsidRDefault="00F4377F" w:rsidP="00214795">
            <w:pPr>
              <w:spacing w:line="279" w:lineRule="auto"/>
              <w:jc w:val="both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P</w:t>
            </w:r>
            <w:r w:rsidRPr="00F4377F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hương trình đường thẳng</w:t>
            </w:r>
          </w:p>
        </w:tc>
      </w:tr>
      <w:tr w:rsidR="007E1DB3" w:rsidRPr="007E1DB3" w14:paraId="683F36F2" w14:textId="77777777" w:rsidTr="007E1DB3">
        <w:trPr>
          <w:trHeight w:val="137"/>
        </w:trPr>
        <w:tc>
          <w:tcPr>
            <w:tcW w:w="718" w:type="dxa"/>
            <w:vMerge/>
            <w:tcBorders>
              <w:left w:val="single" w:sz="12" w:space="0" w:color="000092"/>
              <w:right w:val="single" w:sz="12" w:space="0" w:color="000092"/>
            </w:tcBorders>
          </w:tcPr>
          <w:p w14:paraId="29517AA4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50" w:type="dxa"/>
            <w:vMerge/>
            <w:tcBorders>
              <w:left w:val="single" w:sz="12" w:space="0" w:color="000092"/>
              <w:right w:val="single" w:sz="2" w:space="0" w:color="000092"/>
            </w:tcBorders>
          </w:tcPr>
          <w:p w14:paraId="35DAB886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77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22E5C971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b</w:t>
            </w:r>
          </w:p>
        </w:tc>
        <w:tc>
          <w:tcPr>
            <w:tcW w:w="705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646DC8F1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62C2BE09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64013C1B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1E6BB3AC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24D89B7D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24D1C142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1DEFD952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*</w:t>
            </w: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1570D830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25226229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12" w:space="0" w:color="000092"/>
            </w:tcBorders>
          </w:tcPr>
          <w:p w14:paraId="331C85A1" w14:textId="6E18CF9A" w:rsidR="00B70373" w:rsidRPr="00A57580" w:rsidRDefault="00A57580" w:rsidP="00214795">
            <w:pPr>
              <w:spacing w:line="279" w:lineRule="auto"/>
              <w:jc w:val="both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 xml:space="preserve">Điểm thuộc </w:t>
            </w:r>
            <w:r w:rsidRPr="00F4377F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đường thẳng</w:t>
            </w:r>
          </w:p>
        </w:tc>
      </w:tr>
      <w:tr w:rsidR="007E1DB3" w:rsidRPr="007E1DB3" w14:paraId="09C0A96D" w14:textId="77777777" w:rsidTr="007E1DB3">
        <w:trPr>
          <w:trHeight w:val="147"/>
        </w:trPr>
        <w:tc>
          <w:tcPr>
            <w:tcW w:w="718" w:type="dxa"/>
            <w:vMerge/>
            <w:tcBorders>
              <w:left w:val="single" w:sz="12" w:space="0" w:color="000092"/>
              <w:right w:val="single" w:sz="12" w:space="0" w:color="000092"/>
            </w:tcBorders>
          </w:tcPr>
          <w:p w14:paraId="5C2BCA5D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50" w:type="dxa"/>
            <w:vMerge/>
            <w:tcBorders>
              <w:left w:val="single" w:sz="12" w:space="0" w:color="000092"/>
              <w:right w:val="single" w:sz="2" w:space="0" w:color="000092"/>
            </w:tcBorders>
          </w:tcPr>
          <w:p w14:paraId="16FF3392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77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576A1D16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c</w:t>
            </w:r>
          </w:p>
        </w:tc>
        <w:tc>
          <w:tcPr>
            <w:tcW w:w="705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1CEAC5E9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75B74B37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13CD7970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4CB88C49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5EEABB1D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6E192545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55B7AAD2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022123B8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*</w:t>
            </w:r>
          </w:p>
        </w:tc>
        <w:tc>
          <w:tcPr>
            <w:tcW w:w="640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4C63ECC3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12" w:space="0" w:color="000092"/>
            </w:tcBorders>
          </w:tcPr>
          <w:p w14:paraId="307EC10C" w14:textId="7E55C1BF" w:rsidR="00B70373" w:rsidRPr="007E1DB3" w:rsidRDefault="00A57580" w:rsidP="00214795">
            <w:pPr>
              <w:spacing w:line="279" w:lineRule="auto"/>
              <w:jc w:val="both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G</w:t>
            </w:r>
            <w:r w:rsidRPr="00F4377F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óc giữa đường và mặt</w:t>
            </w:r>
          </w:p>
        </w:tc>
      </w:tr>
      <w:tr w:rsidR="007E1DB3" w:rsidRPr="007E1DB3" w14:paraId="4DD0EA61" w14:textId="77777777" w:rsidTr="007E1DB3">
        <w:trPr>
          <w:trHeight w:val="166"/>
        </w:trPr>
        <w:tc>
          <w:tcPr>
            <w:tcW w:w="718" w:type="dxa"/>
            <w:vMerge/>
            <w:tcBorders>
              <w:left w:val="single" w:sz="12" w:space="0" w:color="000092"/>
              <w:right w:val="single" w:sz="12" w:space="0" w:color="000092"/>
            </w:tcBorders>
          </w:tcPr>
          <w:p w14:paraId="3F3079B0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50" w:type="dxa"/>
            <w:vMerge/>
            <w:tcBorders>
              <w:left w:val="single" w:sz="12" w:space="0" w:color="000092"/>
              <w:bottom w:val="single" w:sz="6" w:space="0" w:color="000092"/>
              <w:right w:val="single" w:sz="2" w:space="0" w:color="000092"/>
            </w:tcBorders>
          </w:tcPr>
          <w:p w14:paraId="41B92C87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77" w:type="dxa"/>
            <w:tcBorders>
              <w:top w:val="single" w:sz="2" w:space="0" w:color="000092"/>
              <w:left w:val="single" w:sz="2" w:space="0" w:color="000092"/>
              <w:bottom w:val="single" w:sz="6" w:space="0" w:color="000092"/>
              <w:right w:val="single" w:sz="12" w:space="0" w:color="000092"/>
            </w:tcBorders>
          </w:tcPr>
          <w:p w14:paraId="77EE1DD7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d</w:t>
            </w:r>
          </w:p>
        </w:tc>
        <w:tc>
          <w:tcPr>
            <w:tcW w:w="705" w:type="dxa"/>
            <w:tcBorders>
              <w:top w:val="single" w:sz="2" w:space="0" w:color="000092"/>
              <w:left w:val="single" w:sz="12" w:space="0" w:color="000092"/>
              <w:bottom w:val="single" w:sz="6" w:space="0" w:color="000092"/>
              <w:right w:val="single" w:sz="2" w:space="0" w:color="000092"/>
            </w:tcBorders>
          </w:tcPr>
          <w:p w14:paraId="04FBC967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92"/>
              <w:left w:val="single" w:sz="2" w:space="0" w:color="000092"/>
              <w:bottom w:val="single" w:sz="6" w:space="0" w:color="000092"/>
              <w:right w:val="single" w:sz="2" w:space="0" w:color="000092"/>
            </w:tcBorders>
          </w:tcPr>
          <w:p w14:paraId="4A6A377A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000092"/>
              <w:left w:val="single" w:sz="2" w:space="0" w:color="000092"/>
              <w:bottom w:val="single" w:sz="6" w:space="0" w:color="000092"/>
              <w:right w:val="single" w:sz="12" w:space="0" w:color="000092"/>
            </w:tcBorders>
          </w:tcPr>
          <w:p w14:paraId="67DF32F6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6" w:space="0" w:color="000092"/>
              <w:right w:val="single" w:sz="2" w:space="0" w:color="000092"/>
            </w:tcBorders>
          </w:tcPr>
          <w:p w14:paraId="78B2F9EE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6" w:space="0" w:color="000092"/>
              <w:right w:val="single" w:sz="2" w:space="0" w:color="000092"/>
            </w:tcBorders>
          </w:tcPr>
          <w:p w14:paraId="052B1541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2" w:space="0" w:color="000092"/>
              <w:left w:val="single" w:sz="2" w:space="0" w:color="000092"/>
              <w:bottom w:val="single" w:sz="6" w:space="0" w:color="000092"/>
              <w:right w:val="single" w:sz="12" w:space="0" w:color="000092"/>
            </w:tcBorders>
          </w:tcPr>
          <w:p w14:paraId="60DB0067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6" w:space="0" w:color="000092"/>
              <w:right w:val="single" w:sz="2" w:space="0" w:color="000092"/>
            </w:tcBorders>
          </w:tcPr>
          <w:p w14:paraId="4CAB6C8C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6" w:space="0" w:color="000092"/>
              <w:right w:val="single" w:sz="2" w:space="0" w:color="000092"/>
            </w:tcBorders>
          </w:tcPr>
          <w:p w14:paraId="67701DBC" w14:textId="1A42DC91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2" w:space="0" w:color="000092"/>
              <w:left w:val="single" w:sz="2" w:space="0" w:color="000092"/>
              <w:bottom w:val="single" w:sz="6" w:space="0" w:color="000092"/>
              <w:right w:val="single" w:sz="12" w:space="0" w:color="000092"/>
            </w:tcBorders>
          </w:tcPr>
          <w:p w14:paraId="53319E32" w14:textId="12145549" w:rsidR="00B70373" w:rsidRPr="007E1DB3" w:rsidRDefault="005F5C6D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*</w:t>
            </w:r>
          </w:p>
        </w:tc>
        <w:tc>
          <w:tcPr>
            <w:tcW w:w="3528" w:type="dxa"/>
            <w:tcBorders>
              <w:top w:val="single" w:sz="2" w:space="0" w:color="000092"/>
              <w:left w:val="single" w:sz="12" w:space="0" w:color="000092"/>
              <w:bottom w:val="single" w:sz="6" w:space="0" w:color="000092"/>
              <w:right w:val="single" w:sz="12" w:space="0" w:color="000092"/>
            </w:tcBorders>
          </w:tcPr>
          <w:p w14:paraId="318EC965" w14:textId="07654B65" w:rsidR="00B70373" w:rsidRPr="007E1DB3" w:rsidRDefault="00E504F9" w:rsidP="00214795">
            <w:pPr>
              <w:spacing w:line="279" w:lineRule="auto"/>
              <w:jc w:val="both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 xml:space="preserve">Điểm và </w:t>
            </w:r>
            <w:r w:rsidRPr="00F4377F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đường thẳng</w:t>
            </w:r>
            <w:r w:rsidR="00565AAD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 xml:space="preserve"> trong thực tế</w:t>
            </w:r>
          </w:p>
        </w:tc>
      </w:tr>
      <w:tr w:rsidR="007E1DB3" w:rsidRPr="007E1DB3" w14:paraId="2B686CE0" w14:textId="77777777" w:rsidTr="007E1DB3">
        <w:trPr>
          <w:trHeight w:val="108"/>
        </w:trPr>
        <w:tc>
          <w:tcPr>
            <w:tcW w:w="718" w:type="dxa"/>
            <w:vMerge/>
            <w:tcBorders>
              <w:left w:val="single" w:sz="12" w:space="0" w:color="000092"/>
              <w:bottom w:val="single" w:sz="12" w:space="0" w:color="000092"/>
              <w:right w:val="single" w:sz="12" w:space="0" w:color="000092"/>
            </w:tcBorders>
          </w:tcPr>
          <w:p w14:paraId="62BC580A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6" w:space="0" w:color="000092"/>
              <w:left w:val="single" w:sz="12" w:space="0" w:color="000092"/>
              <w:bottom w:val="single" w:sz="12" w:space="0" w:color="000092"/>
              <w:right w:val="nil"/>
            </w:tcBorders>
          </w:tcPr>
          <w:p w14:paraId="6E8A5870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  <w:t>T</w:t>
            </w:r>
          </w:p>
        </w:tc>
        <w:tc>
          <w:tcPr>
            <w:tcW w:w="377" w:type="dxa"/>
            <w:tcBorders>
              <w:top w:val="single" w:sz="6" w:space="0" w:color="000092"/>
              <w:left w:val="nil"/>
              <w:bottom w:val="single" w:sz="12" w:space="0" w:color="000092"/>
              <w:right w:val="single" w:sz="12" w:space="0" w:color="000092"/>
            </w:tcBorders>
          </w:tcPr>
          <w:p w14:paraId="4C6FB49A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  <w:t>K</w:t>
            </w:r>
          </w:p>
        </w:tc>
        <w:tc>
          <w:tcPr>
            <w:tcW w:w="705" w:type="dxa"/>
            <w:tcBorders>
              <w:top w:val="single" w:sz="6" w:space="0" w:color="000092"/>
              <w:left w:val="single" w:sz="12" w:space="0" w:color="000092"/>
              <w:bottom w:val="single" w:sz="12" w:space="0" w:color="000092"/>
              <w:right w:val="single" w:sz="2" w:space="0" w:color="000092"/>
            </w:tcBorders>
          </w:tcPr>
          <w:p w14:paraId="747051C8" w14:textId="263B78E6" w:rsidR="00B70373" w:rsidRPr="007E1DB3" w:rsidRDefault="00687246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  <w:t>7</w:t>
            </w:r>
          </w:p>
        </w:tc>
        <w:tc>
          <w:tcPr>
            <w:tcW w:w="708" w:type="dxa"/>
            <w:tcBorders>
              <w:top w:val="single" w:sz="6" w:space="0" w:color="000092"/>
              <w:left w:val="single" w:sz="2" w:space="0" w:color="000092"/>
              <w:bottom w:val="single" w:sz="12" w:space="0" w:color="000092"/>
              <w:right w:val="single" w:sz="2" w:space="0" w:color="000092"/>
            </w:tcBorders>
          </w:tcPr>
          <w:p w14:paraId="13FE5DB2" w14:textId="7459A7D8" w:rsidR="00B70373" w:rsidRPr="007E1DB3" w:rsidRDefault="00687246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  <w:t>1</w:t>
            </w:r>
          </w:p>
        </w:tc>
        <w:tc>
          <w:tcPr>
            <w:tcW w:w="703" w:type="dxa"/>
            <w:tcBorders>
              <w:top w:val="single" w:sz="6" w:space="0" w:color="000092"/>
              <w:left w:val="single" w:sz="2" w:space="0" w:color="000092"/>
              <w:bottom w:val="single" w:sz="12" w:space="0" w:color="000092"/>
              <w:right w:val="single" w:sz="12" w:space="0" w:color="000092"/>
            </w:tcBorders>
          </w:tcPr>
          <w:p w14:paraId="205D28D8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  <w:t>0</w:t>
            </w:r>
          </w:p>
        </w:tc>
        <w:tc>
          <w:tcPr>
            <w:tcW w:w="571" w:type="dxa"/>
            <w:tcBorders>
              <w:top w:val="single" w:sz="6" w:space="0" w:color="000092"/>
              <w:left w:val="single" w:sz="12" w:space="0" w:color="000092"/>
              <w:bottom w:val="single" w:sz="12" w:space="0" w:color="000092"/>
              <w:right w:val="single" w:sz="2" w:space="0" w:color="000092"/>
            </w:tcBorders>
          </w:tcPr>
          <w:p w14:paraId="30F49C45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  <w:t>2</w:t>
            </w:r>
          </w:p>
        </w:tc>
        <w:tc>
          <w:tcPr>
            <w:tcW w:w="644" w:type="dxa"/>
            <w:tcBorders>
              <w:top w:val="single" w:sz="6" w:space="0" w:color="000092"/>
              <w:left w:val="single" w:sz="2" w:space="0" w:color="000092"/>
              <w:bottom w:val="single" w:sz="12" w:space="0" w:color="000092"/>
              <w:right w:val="single" w:sz="2" w:space="0" w:color="000092"/>
            </w:tcBorders>
          </w:tcPr>
          <w:p w14:paraId="331BC694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  <w:t>1</w:t>
            </w:r>
          </w:p>
        </w:tc>
        <w:tc>
          <w:tcPr>
            <w:tcW w:w="625" w:type="dxa"/>
            <w:tcBorders>
              <w:top w:val="single" w:sz="6" w:space="0" w:color="000092"/>
              <w:left w:val="single" w:sz="2" w:space="0" w:color="000092"/>
              <w:bottom w:val="single" w:sz="12" w:space="0" w:color="000092"/>
              <w:right w:val="single" w:sz="12" w:space="0" w:color="000092"/>
            </w:tcBorders>
          </w:tcPr>
          <w:p w14:paraId="4B9DE87E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  <w:t>1</w:t>
            </w:r>
          </w:p>
        </w:tc>
        <w:tc>
          <w:tcPr>
            <w:tcW w:w="571" w:type="dxa"/>
            <w:tcBorders>
              <w:top w:val="single" w:sz="6" w:space="0" w:color="000092"/>
              <w:left w:val="single" w:sz="12" w:space="0" w:color="000092"/>
              <w:bottom w:val="single" w:sz="12" w:space="0" w:color="000092"/>
              <w:right w:val="single" w:sz="2" w:space="0" w:color="000092"/>
            </w:tcBorders>
          </w:tcPr>
          <w:p w14:paraId="03ED039E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  <w:t>2</w:t>
            </w:r>
          </w:p>
        </w:tc>
        <w:tc>
          <w:tcPr>
            <w:tcW w:w="644" w:type="dxa"/>
            <w:tcBorders>
              <w:top w:val="single" w:sz="6" w:space="0" w:color="000092"/>
              <w:left w:val="single" w:sz="2" w:space="0" w:color="000092"/>
              <w:bottom w:val="single" w:sz="12" w:space="0" w:color="000092"/>
              <w:right w:val="single" w:sz="2" w:space="0" w:color="000092"/>
            </w:tcBorders>
          </w:tcPr>
          <w:p w14:paraId="36B06FB5" w14:textId="2F6C01A5" w:rsidR="00B70373" w:rsidRPr="007E1DB3" w:rsidRDefault="001F365A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  <w:t>1</w:t>
            </w:r>
          </w:p>
        </w:tc>
        <w:tc>
          <w:tcPr>
            <w:tcW w:w="640" w:type="dxa"/>
            <w:tcBorders>
              <w:top w:val="single" w:sz="6" w:space="0" w:color="000092"/>
              <w:left w:val="single" w:sz="2" w:space="0" w:color="000092"/>
              <w:bottom w:val="single" w:sz="12" w:space="0" w:color="000092"/>
              <w:right w:val="single" w:sz="12" w:space="0" w:color="000092"/>
            </w:tcBorders>
          </w:tcPr>
          <w:p w14:paraId="29BA4C25" w14:textId="41AEAB87" w:rsidR="00B70373" w:rsidRPr="007E1DB3" w:rsidRDefault="001F365A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  <w:t>1</w:t>
            </w:r>
          </w:p>
        </w:tc>
        <w:tc>
          <w:tcPr>
            <w:tcW w:w="3528" w:type="dxa"/>
            <w:tcBorders>
              <w:top w:val="single" w:sz="6" w:space="0" w:color="000092"/>
              <w:left w:val="single" w:sz="12" w:space="0" w:color="000092"/>
              <w:right w:val="single" w:sz="12" w:space="0" w:color="000092"/>
            </w:tcBorders>
          </w:tcPr>
          <w:p w14:paraId="6B07F5AA" w14:textId="77777777" w:rsidR="00B70373" w:rsidRPr="007E1DB3" w:rsidRDefault="00B70373" w:rsidP="00214795">
            <w:pPr>
              <w:spacing w:line="279" w:lineRule="auto"/>
              <w:jc w:val="both"/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</w:rPr>
            </w:pPr>
          </w:p>
        </w:tc>
      </w:tr>
      <w:tr w:rsidR="007E1DB3" w:rsidRPr="007E1DB3" w14:paraId="36FF1CC1" w14:textId="77777777" w:rsidTr="007E1DB3">
        <w:trPr>
          <w:trHeight w:val="137"/>
        </w:trPr>
        <w:tc>
          <w:tcPr>
            <w:tcW w:w="718" w:type="dxa"/>
            <w:vMerge w:val="restart"/>
            <w:tcBorders>
              <w:top w:val="single" w:sz="12" w:space="0" w:color="000092"/>
              <w:left w:val="single" w:sz="12" w:space="0" w:color="000092"/>
              <w:right w:val="single" w:sz="12" w:space="0" w:color="000092"/>
            </w:tcBorders>
          </w:tcPr>
          <w:p w14:paraId="6025996D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</w:p>
          <w:p w14:paraId="1D7BD273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</w:p>
          <w:p w14:paraId="3245562D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14"/>
                <w:szCs w:val="14"/>
                <w:lang w:val="en-US"/>
              </w:rPr>
            </w:pPr>
          </w:p>
          <w:p w14:paraId="2907D25E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12"/>
                <w:szCs w:val="12"/>
                <w:lang w:val="en-US"/>
              </w:rPr>
            </w:pPr>
          </w:p>
          <w:p w14:paraId="2C1E27B5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b/>
                <w:bCs/>
                <w:color w:val="000092"/>
                <w:sz w:val="24"/>
                <w:szCs w:val="24"/>
              </w:rPr>
            </w:pPr>
            <w:r w:rsidRPr="007E1DB3">
              <w:rPr>
                <w:rFonts w:ascii="Times New Roman" w:hAnsi="Times New Roman" w:cs="Times New Roman"/>
                <w:b/>
                <w:bCs/>
                <w:color w:val="000092"/>
                <w:sz w:val="24"/>
                <w:szCs w:val="24"/>
              </w:rPr>
              <w:t>3</w:t>
            </w:r>
          </w:p>
        </w:tc>
        <w:tc>
          <w:tcPr>
            <w:tcW w:w="727" w:type="dxa"/>
            <w:gridSpan w:val="2"/>
            <w:tcBorders>
              <w:top w:val="single" w:sz="12" w:space="0" w:color="000092"/>
              <w:left w:val="single" w:sz="12" w:space="0" w:color="000092"/>
              <w:bottom w:val="single" w:sz="2" w:space="0" w:color="000092"/>
              <w:right w:val="single" w:sz="12" w:space="0" w:color="000092"/>
            </w:tcBorders>
          </w:tcPr>
          <w:p w14:paraId="1BE61024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1</w:t>
            </w:r>
          </w:p>
        </w:tc>
        <w:tc>
          <w:tcPr>
            <w:tcW w:w="705" w:type="dxa"/>
            <w:tcBorders>
              <w:top w:val="single" w:sz="1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6405F032" w14:textId="3AC593D3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1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52DC9411" w14:textId="4C765D2A" w:rsidR="00B70373" w:rsidRPr="007E1DB3" w:rsidRDefault="00792851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*</w:t>
            </w:r>
          </w:p>
        </w:tc>
        <w:tc>
          <w:tcPr>
            <w:tcW w:w="703" w:type="dxa"/>
            <w:tcBorders>
              <w:top w:val="single" w:sz="1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73292B36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0D6BAB0F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1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768E1C69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1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44E4F0AA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1DF181CD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1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550D595B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1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7C29E7A0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sz="12" w:space="0" w:color="000092"/>
              <w:left w:val="single" w:sz="12" w:space="0" w:color="000092"/>
              <w:bottom w:val="single" w:sz="2" w:space="0" w:color="000092"/>
              <w:right w:val="single" w:sz="12" w:space="0" w:color="000092"/>
            </w:tcBorders>
          </w:tcPr>
          <w:p w14:paraId="6EA7D0B8" w14:textId="7B58F2A9" w:rsidR="00B70373" w:rsidRPr="007E1DB3" w:rsidRDefault="002E782B" w:rsidP="00214795">
            <w:pPr>
              <w:spacing w:line="279" w:lineRule="auto"/>
              <w:jc w:val="both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D</w:t>
            </w:r>
            <w:r w:rsidRPr="002E782B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iện tích hình phẳng</w:t>
            </w:r>
          </w:p>
        </w:tc>
      </w:tr>
      <w:tr w:rsidR="007E1DB3" w:rsidRPr="007E1DB3" w14:paraId="59E5340D" w14:textId="77777777" w:rsidTr="007E1DB3">
        <w:trPr>
          <w:trHeight w:val="186"/>
        </w:trPr>
        <w:tc>
          <w:tcPr>
            <w:tcW w:w="718" w:type="dxa"/>
            <w:vMerge/>
            <w:tcBorders>
              <w:left w:val="single" w:sz="12" w:space="0" w:color="000092"/>
              <w:right w:val="single" w:sz="12" w:space="0" w:color="000092"/>
            </w:tcBorders>
          </w:tcPr>
          <w:p w14:paraId="73FEDFF7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12" w:space="0" w:color="000092"/>
            </w:tcBorders>
          </w:tcPr>
          <w:p w14:paraId="13E30E5B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08AA63D9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0BC52472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*</w:t>
            </w:r>
          </w:p>
        </w:tc>
        <w:tc>
          <w:tcPr>
            <w:tcW w:w="703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2513EE20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08A30AC2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71E072BD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4A9EBAB0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466CDFDB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59D4C04E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51E251D1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12" w:space="0" w:color="000092"/>
            </w:tcBorders>
          </w:tcPr>
          <w:p w14:paraId="7269A4D3" w14:textId="3441D35B" w:rsidR="00B70373" w:rsidRPr="007E1DB3" w:rsidRDefault="0002195A" w:rsidP="00214795">
            <w:pPr>
              <w:spacing w:line="279" w:lineRule="auto"/>
              <w:jc w:val="both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X</w:t>
            </w:r>
            <w:r w:rsidRPr="0002195A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ác suất có điều kiện</w:t>
            </w:r>
          </w:p>
        </w:tc>
      </w:tr>
      <w:tr w:rsidR="007E1DB3" w:rsidRPr="007E1DB3" w14:paraId="2BB74F1F" w14:textId="77777777" w:rsidTr="007E1DB3">
        <w:trPr>
          <w:trHeight w:val="176"/>
        </w:trPr>
        <w:tc>
          <w:tcPr>
            <w:tcW w:w="718" w:type="dxa"/>
            <w:vMerge/>
            <w:tcBorders>
              <w:left w:val="single" w:sz="12" w:space="0" w:color="000092"/>
              <w:right w:val="single" w:sz="12" w:space="0" w:color="000092"/>
            </w:tcBorders>
          </w:tcPr>
          <w:p w14:paraId="490ACB3C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12" w:space="0" w:color="000092"/>
            </w:tcBorders>
          </w:tcPr>
          <w:p w14:paraId="3E23A7F2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3</w:t>
            </w:r>
          </w:p>
        </w:tc>
        <w:tc>
          <w:tcPr>
            <w:tcW w:w="705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78EEBF02" w14:textId="3EA32874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7A22B698" w14:textId="7BB4386E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20C3E3A0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16003516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21015D2B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4C5FFBBC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19492F38" w14:textId="1453C9FA" w:rsidR="00B70373" w:rsidRPr="007E1DB3" w:rsidRDefault="00C82BCA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*</w:t>
            </w: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27A53B9B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08EC6EFF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12" w:space="0" w:color="000092"/>
            </w:tcBorders>
          </w:tcPr>
          <w:p w14:paraId="716ADD43" w14:textId="3CA68E85" w:rsidR="00B70373" w:rsidRPr="007E1DB3" w:rsidRDefault="00151124" w:rsidP="00214795">
            <w:pPr>
              <w:spacing w:line="279" w:lineRule="auto"/>
              <w:jc w:val="both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K</w:t>
            </w:r>
            <w:r w:rsidRPr="00151124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hoảng cách giữa hai điểm</w:t>
            </w:r>
          </w:p>
        </w:tc>
      </w:tr>
      <w:tr w:rsidR="007E1DB3" w:rsidRPr="007E1DB3" w14:paraId="51370674" w14:textId="77777777" w:rsidTr="007E1DB3">
        <w:trPr>
          <w:trHeight w:val="137"/>
        </w:trPr>
        <w:tc>
          <w:tcPr>
            <w:tcW w:w="718" w:type="dxa"/>
            <w:vMerge/>
            <w:tcBorders>
              <w:left w:val="single" w:sz="12" w:space="0" w:color="000092"/>
              <w:right w:val="single" w:sz="12" w:space="0" w:color="000092"/>
            </w:tcBorders>
          </w:tcPr>
          <w:p w14:paraId="326334CD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12" w:space="0" w:color="000092"/>
            </w:tcBorders>
          </w:tcPr>
          <w:p w14:paraId="22ED5C77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4</w:t>
            </w:r>
          </w:p>
        </w:tc>
        <w:tc>
          <w:tcPr>
            <w:tcW w:w="705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0700F95B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4B6ACD68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5B56F535" w14:textId="19632730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3209D7B5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3EA51258" w14:textId="5EF3F05F" w:rsidR="00B70373" w:rsidRPr="007E1DB3" w:rsidRDefault="00425A0B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*</w:t>
            </w:r>
          </w:p>
        </w:tc>
        <w:tc>
          <w:tcPr>
            <w:tcW w:w="625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5DBDA0C5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4ECD877F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3DD3FC7D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088A09BA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12" w:space="0" w:color="000092"/>
            </w:tcBorders>
          </w:tcPr>
          <w:p w14:paraId="32A3CE88" w14:textId="33033FCD" w:rsidR="00B70373" w:rsidRPr="007E1DB3" w:rsidRDefault="004B352D" w:rsidP="00214795">
            <w:pPr>
              <w:spacing w:line="279" w:lineRule="auto"/>
              <w:jc w:val="both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X</w:t>
            </w:r>
            <w:r w:rsidRPr="000B4208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ác suất có điều kiện</w:t>
            </w:r>
          </w:p>
        </w:tc>
      </w:tr>
      <w:tr w:rsidR="007E1DB3" w:rsidRPr="007E1DB3" w14:paraId="55CFCEE8" w14:textId="77777777" w:rsidTr="007E1DB3">
        <w:trPr>
          <w:trHeight w:val="157"/>
        </w:trPr>
        <w:tc>
          <w:tcPr>
            <w:tcW w:w="718" w:type="dxa"/>
            <w:vMerge/>
            <w:tcBorders>
              <w:left w:val="single" w:sz="12" w:space="0" w:color="000092"/>
              <w:right w:val="single" w:sz="12" w:space="0" w:color="000092"/>
            </w:tcBorders>
          </w:tcPr>
          <w:p w14:paraId="46FF822E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12" w:space="0" w:color="000092"/>
            </w:tcBorders>
          </w:tcPr>
          <w:p w14:paraId="53320A15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5</w:t>
            </w:r>
          </w:p>
        </w:tc>
        <w:tc>
          <w:tcPr>
            <w:tcW w:w="705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41B9ACA2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0B209700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7C4D8DCC" w14:textId="0BE3098C" w:rsidR="00B70373" w:rsidRPr="007E1DB3" w:rsidRDefault="00425A0B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*</w:t>
            </w: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4645D128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7F75C3B8" w14:textId="7392B9EF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63E26207" w14:textId="14AA1400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2" w:space="0" w:color="000092"/>
            </w:tcBorders>
          </w:tcPr>
          <w:p w14:paraId="7ED78DDE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2" w:space="0" w:color="000092"/>
            </w:tcBorders>
          </w:tcPr>
          <w:p w14:paraId="2E6A69FF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2" w:space="0" w:color="000092"/>
              <w:left w:val="single" w:sz="2" w:space="0" w:color="000092"/>
              <w:bottom w:val="single" w:sz="2" w:space="0" w:color="000092"/>
              <w:right w:val="single" w:sz="12" w:space="0" w:color="000092"/>
            </w:tcBorders>
          </w:tcPr>
          <w:p w14:paraId="4371284A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sz="2" w:space="0" w:color="000092"/>
              <w:left w:val="single" w:sz="12" w:space="0" w:color="000092"/>
              <w:bottom w:val="single" w:sz="2" w:space="0" w:color="000092"/>
              <w:right w:val="single" w:sz="12" w:space="0" w:color="000092"/>
            </w:tcBorders>
          </w:tcPr>
          <w:p w14:paraId="672371C0" w14:textId="060E9F0D" w:rsidR="00B70373" w:rsidRPr="007E1DB3" w:rsidRDefault="004B352D" w:rsidP="00214795">
            <w:pPr>
              <w:spacing w:line="279" w:lineRule="auto"/>
              <w:jc w:val="both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Tổng hợp điểm, đt, mp và mc</w:t>
            </w:r>
          </w:p>
        </w:tc>
      </w:tr>
      <w:tr w:rsidR="007E1DB3" w:rsidRPr="007E1DB3" w14:paraId="1047A688" w14:textId="77777777" w:rsidTr="007E1DB3">
        <w:trPr>
          <w:trHeight w:val="139"/>
        </w:trPr>
        <w:tc>
          <w:tcPr>
            <w:tcW w:w="718" w:type="dxa"/>
            <w:vMerge/>
            <w:tcBorders>
              <w:left w:val="single" w:sz="12" w:space="0" w:color="000092"/>
              <w:right w:val="single" w:sz="12" w:space="0" w:color="000092"/>
            </w:tcBorders>
          </w:tcPr>
          <w:p w14:paraId="2041734C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top w:val="single" w:sz="2" w:space="0" w:color="000092"/>
              <w:left w:val="single" w:sz="12" w:space="0" w:color="000092"/>
              <w:bottom w:val="single" w:sz="6" w:space="0" w:color="000092"/>
              <w:right w:val="single" w:sz="12" w:space="0" w:color="000092"/>
            </w:tcBorders>
          </w:tcPr>
          <w:p w14:paraId="09F0FC5C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6</w:t>
            </w:r>
          </w:p>
        </w:tc>
        <w:tc>
          <w:tcPr>
            <w:tcW w:w="705" w:type="dxa"/>
            <w:tcBorders>
              <w:top w:val="single" w:sz="2" w:space="0" w:color="000092"/>
              <w:left w:val="single" w:sz="12" w:space="0" w:color="000092"/>
              <w:bottom w:val="single" w:sz="6" w:space="0" w:color="000092"/>
              <w:right w:val="single" w:sz="2" w:space="0" w:color="000092"/>
            </w:tcBorders>
          </w:tcPr>
          <w:p w14:paraId="7D0E0F6A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92"/>
              <w:left w:val="single" w:sz="2" w:space="0" w:color="000092"/>
              <w:bottom w:val="single" w:sz="6" w:space="0" w:color="000092"/>
              <w:right w:val="single" w:sz="2" w:space="0" w:color="000092"/>
            </w:tcBorders>
          </w:tcPr>
          <w:p w14:paraId="1F7245FA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2" w:space="0" w:color="000092"/>
              <w:left w:val="single" w:sz="2" w:space="0" w:color="000092"/>
              <w:bottom w:val="single" w:sz="6" w:space="0" w:color="000092"/>
              <w:right w:val="single" w:sz="12" w:space="0" w:color="000092"/>
            </w:tcBorders>
          </w:tcPr>
          <w:p w14:paraId="7DF35405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6" w:space="0" w:color="000092"/>
              <w:right w:val="single" w:sz="2" w:space="0" w:color="000092"/>
            </w:tcBorders>
          </w:tcPr>
          <w:p w14:paraId="7AEB399A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6" w:space="0" w:color="000092"/>
              <w:right w:val="single" w:sz="2" w:space="0" w:color="000092"/>
            </w:tcBorders>
          </w:tcPr>
          <w:p w14:paraId="2D0DB777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2" w:space="0" w:color="000092"/>
              <w:left w:val="single" w:sz="2" w:space="0" w:color="000092"/>
              <w:bottom w:val="single" w:sz="6" w:space="0" w:color="000092"/>
              <w:right w:val="single" w:sz="12" w:space="0" w:color="000092"/>
            </w:tcBorders>
          </w:tcPr>
          <w:p w14:paraId="02442714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000092"/>
              <w:left w:val="single" w:sz="12" w:space="0" w:color="000092"/>
              <w:bottom w:val="single" w:sz="6" w:space="0" w:color="000092"/>
              <w:right w:val="single" w:sz="2" w:space="0" w:color="000092"/>
            </w:tcBorders>
          </w:tcPr>
          <w:p w14:paraId="0B9BCB63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2" w:space="0" w:color="000092"/>
              <w:left w:val="single" w:sz="2" w:space="0" w:color="000092"/>
              <w:bottom w:val="single" w:sz="6" w:space="0" w:color="000092"/>
              <w:right w:val="single" w:sz="2" w:space="0" w:color="000092"/>
            </w:tcBorders>
          </w:tcPr>
          <w:p w14:paraId="72D65361" w14:textId="0CBBF6A5" w:rsidR="00B70373" w:rsidRPr="007E1DB3" w:rsidRDefault="0050653E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  <w:r w:rsidRPr="007E1DB3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*</w:t>
            </w:r>
          </w:p>
        </w:tc>
        <w:tc>
          <w:tcPr>
            <w:tcW w:w="640" w:type="dxa"/>
            <w:tcBorders>
              <w:top w:val="single" w:sz="2" w:space="0" w:color="000092"/>
              <w:left w:val="single" w:sz="2" w:space="0" w:color="000092"/>
              <w:bottom w:val="single" w:sz="6" w:space="0" w:color="000092"/>
              <w:right w:val="single" w:sz="12" w:space="0" w:color="000092"/>
            </w:tcBorders>
          </w:tcPr>
          <w:p w14:paraId="2349ACD6" w14:textId="13DFD35B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sz="2" w:space="0" w:color="000092"/>
              <w:left w:val="single" w:sz="12" w:space="0" w:color="000092"/>
              <w:bottom w:val="single" w:sz="6" w:space="0" w:color="000092"/>
              <w:right w:val="single" w:sz="12" w:space="0" w:color="000092"/>
            </w:tcBorders>
          </w:tcPr>
          <w:p w14:paraId="5C785AFE" w14:textId="42FC5A3D" w:rsidR="00B70373" w:rsidRPr="007E1DB3" w:rsidRDefault="00EB688E" w:rsidP="00214795">
            <w:pPr>
              <w:spacing w:line="279" w:lineRule="auto"/>
              <w:jc w:val="both"/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B</w:t>
            </w:r>
            <w:r w:rsidRPr="00EB688E"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ài toán ứng dụng tích phân</w:t>
            </w:r>
            <w:r>
              <w:rPr>
                <w:rFonts w:ascii="Times New Roman" w:hAnsi="Times New Roman" w:cs="Times New Roman"/>
                <w:color w:val="000092"/>
                <w:sz w:val="24"/>
                <w:szCs w:val="24"/>
                <w:lang w:val="en-US"/>
              </w:rPr>
              <w:t>.</w:t>
            </w:r>
          </w:p>
        </w:tc>
      </w:tr>
      <w:tr w:rsidR="007E1DB3" w:rsidRPr="007E1DB3" w14:paraId="6E5D570F" w14:textId="77777777" w:rsidTr="007E1DB3">
        <w:trPr>
          <w:trHeight w:val="137"/>
        </w:trPr>
        <w:tc>
          <w:tcPr>
            <w:tcW w:w="718" w:type="dxa"/>
            <w:vMerge/>
            <w:tcBorders>
              <w:left w:val="single" w:sz="12" w:space="0" w:color="000092"/>
              <w:bottom w:val="single" w:sz="12" w:space="0" w:color="000092"/>
              <w:right w:val="single" w:sz="12" w:space="0" w:color="000092"/>
            </w:tcBorders>
          </w:tcPr>
          <w:p w14:paraId="27CC643C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color w:val="000092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top w:val="single" w:sz="6" w:space="0" w:color="000092"/>
              <w:left w:val="single" w:sz="12" w:space="0" w:color="000092"/>
              <w:bottom w:val="single" w:sz="12" w:space="0" w:color="000092"/>
              <w:right w:val="single" w:sz="12" w:space="0" w:color="000092"/>
            </w:tcBorders>
          </w:tcPr>
          <w:p w14:paraId="672E0772" w14:textId="77777777" w:rsidR="00B70373" w:rsidRPr="007E1DB3" w:rsidRDefault="00B70373" w:rsidP="00214795">
            <w:pPr>
              <w:spacing w:line="279" w:lineRule="auto"/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  <w:t>T  K</w:t>
            </w:r>
          </w:p>
        </w:tc>
        <w:tc>
          <w:tcPr>
            <w:tcW w:w="705" w:type="dxa"/>
            <w:tcBorders>
              <w:top w:val="single" w:sz="6" w:space="0" w:color="000092"/>
              <w:left w:val="single" w:sz="12" w:space="0" w:color="000092"/>
              <w:bottom w:val="single" w:sz="12" w:space="0" w:color="000092"/>
              <w:right w:val="single" w:sz="2" w:space="0" w:color="000092"/>
            </w:tcBorders>
          </w:tcPr>
          <w:p w14:paraId="6BE07C59" w14:textId="03B77903" w:rsidR="00B70373" w:rsidRPr="007E1DB3" w:rsidRDefault="00C82BCA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92"/>
              <w:left w:val="single" w:sz="2" w:space="0" w:color="000092"/>
              <w:bottom w:val="single" w:sz="12" w:space="0" w:color="000092"/>
              <w:right w:val="single" w:sz="2" w:space="0" w:color="000092"/>
            </w:tcBorders>
          </w:tcPr>
          <w:p w14:paraId="1E0F5DAB" w14:textId="6CA20456" w:rsidR="00B70373" w:rsidRPr="007E1DB3" w:rsidRDefault="001F365A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  <w:t>2</w:t>
            </w:r>
          </w:p>
        </w:tc>
        <w:tc>
          <w:tcPr>
            <w:tcW w:w="703" w:type="dxa"/>
            <w:tcBorders>
              <w:top w:val="single" w:sz="6" w:space="0" w:color="000092"/>
              <w:left w:val="single" w:sz="2" w:space="0" w:color="000092"/>
              <w:bottom w:val="single" w:sz="12" w:space="0" w:color="000092"/>
              <w:right w:val="single" w:sz="12" w:space="0" w:color="000092"/>
            </w:tcBorders>
          </w:tcPr>
          <w:p w14:paraId="4E891BFF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  <w:t>1</w:t>
            </w:r>
          </w:p>
        </w:tc>
        <w:tc>
          <w:tcPr>
            <w:tcW w:w="571" w:type="dxa"/>
            <w:tcBorders>
              <w:top w:val="single" w:sz="6" w:space="0" w:color="000092"/>
              <w:left w:val="single" w:sz="12" w:space="0" w:color="000092"/>
              <w:bottom w:val="single" w:sz="12" w:space="0" w:color="000092"/>
              <w:right w:val="single" w:sz="2" w:space="0" w:color="000092"/>
            </w:tcBorders>
          </w:tcPr>
          <w:p w14:paraId="7D03EC49" w14:textId="77777777" w:rsidR="00B70373" w:rsidRPr="007E1DB3" w:rsidRDefault="00B70373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  <w:t>0</w:t>
            </w:r>
          </w:p>
        </w:tc>
        <w:tc>
          <w:tcPr>
            <w:tcW w:w="644" w:type="dxa"/>
            <w:tcBorders>
              <w:top w:val="single" w:sz="6" w:space="0" w:color="000092"/>
              <w:left w:val="single" w:sz="2" w:space="0" w:color="000092"/>
              <w:bottom w:val="single" w:sz="12" w:space="0" w:color="000092"/>
              <w:right w:val="single" w:sz="2" w:space="0" w:color="000092"/>
            </w:tcBorders>
          </w:tcPr>
          <w:p w14:paraId="1A8CA6E1" w14:textId="4B1A2B56" w:rsidR="00B70373" w:rsidRPr="007E1DB3" w:rsidRDefault="00425A0B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  <w:t>1</w:t>
            </w:r>
          </w:p>
        </w:tc>
        <w:tc>
          <w:tcPr>
            <w:tcW w:w="625" w:type="dxa"/>
            <w:tcBorders>
              <w:top w:val="single" w:sz="6" w:space="0" w:color="000092"/>
              <w:left w:val="single" w:sz="2" w:space="0" w:color="000092"/>
              <w:bottom w:val="single" w:sz="12" w:space="0" w:color="000092"/>
              <w:right w:val="single" w:sz="12" w:space="0" w:color="000092"/>
            </w:tcBorders>
          </w:tcPr>
          <w:p w14:paraId="20EAD10B" w14:textId="222FF569" w:rsidR="00B70373" w:rsidRPr="007E1DB3" w:rsidRDefault="00425A0B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  <w:t>0</w:t>
            </w:r>
          </w:p>
        </w:tc>
        <w:tc>
          <w:tcPr>
            <w:tcW w:w="571" w:type="dxa"/>
            <w:tcBorders>
              <w:top w:val="single" w:sz="6" w:space="0" w:color="000092"/>
              <w:left w:val="single" w:sz="12" w:space="0" w:color="000092"/>
              <w:bottom w:val="single" w:sz="12" w:space="0" w:color="000092"/>
              <w:right w:val="single" w:sz="2" w:space="0" w:color="000092"/>
            </w:tcBorders>
          </w:tcPr>
          <w:p w14:paraId="6B625B86" w14:textId="388FD334" w:rsidR="00B70373" w:rsidRPr="007E1DB3" w:rsidRDefault="00C82BCA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</w:pPr>
            <w:r w:rsidRPr="007E1DB3"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  <w:t>1</w:t>
            </w:r>
          </w:p>
        </w:tc>
        <w:tc>
          <w:tcPr>
            <w:tcW w:w="644" w:type="dxa"/>
            <w:tcBorders>
              <w:top w:val="single" w:sz="6" w:space="0" w:color="000092"/>
              <w:left w:val="single" w:sz="2" w:space="0" w:color="000092"/>
              <w:bottom w:val="single" w:sz="12" w:space="0" w:color="000092"/>
              <w:right w:val="single" w:sz="2" w:space="0" w:color="000092"/>
            </w:tcBorders>
          </w:tcPr>
          <w:p w14:paraId="375E1D4A" w14:textId="36E5725B" w:rsidR="00B70373" w:rsidRPr="007E1DB3" w:rsidRDefault="00C67C7B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  <w:t>1</w:t>
            </w:r>
          </w:p>
        </w:tc>
        <w:tc>
          <w:tcPr>
            <w:tcW w:w="640" w:type="dxa"/>
            <w:tcBorders>
              <w:top w:val="single" w:sz="6" w:space="0" w:color="000092"/>
              <w:left w:val="single" w:sz="2" w:space="0" w:color="000092"/>
              <w:bottom w:val="single" w:sz="12" w:space="0" w:color="000092"/>
              <w:right w:val="single" w:sz="12" w:space="0" w:color="000092"/>
            </w:tcBorders>
          </w:tcPr>
          <w:p w14:paraId="3096723B" w14:textId="5A4ED3D8" w:rsidR="00B70373" w:rsidRPr="007E1DB3" w:rsidRDefault="00C67C7B" w:rsidP="00214795">
            <w:pPr>
              <w:spacing w:line="279" w:lineRule="auto"/>
              <w:jc w:val="center"/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  <w:t>0</w:t>
            </w:r>
          </w:p>
        </w:tc>
        <w:tc>
          <w:tcPr>
            <w:tcW w:w="3528" w:type="dxa"/>
            <w:tcBorders>
              <w:top w:val="single" w:sz="6" w:space="0" w:color="000092"/>
              <w:left w:val="single" w:sz="12" w:space="0" w:color="000092"/>
              <w:bottom w:val="single" w:sz="12" w:space="0" w:color="000092"/>
              <w:right w:val="single" w:sz="12" w:space="0" w:color="000092"/>
            </w:tcBorders>
          </w:tcPr>
          <w:p w14:paraId="16A90CD0" w14:textId="5C100805" w:rsidR="00B70373" w:rsidRPr="00C67C7B" w:rsidRDefault="00C67C7B" w:rsidP="00214795">
            <w:pPr>
              <w:spacing w:line="279" w:lineRule="auto"/>
              <w:jc w:val="both"/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color w:val="000092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0DE1CFF1" w14:textId="77777777" w:rsidR="00B70373" w:rsidRPr="007E1DB3" w:rsidRDefault="00B70373" w:rsidP="00E07FED">
      <w:pPr>
        <w:pStyle w:val="Other0"/>
        <w:tabs>
          <w:tab w:val="left" w:pos="367"/>
        </w:tabs>
        <w:spacing w:line="276" w:lineRule="auto"/>
        <w:contextualSpacing/>
        <w:rPr>
          <w:rFonts w:ascii="Times New Roman" w:hAnsi="Times New Roman" w:cs="Times New Roman"/>
          <w:color w:val="000092"/>
          <w:sz w:val="4"/>
          <w:szCs w:val="4"/>
        </w:rPr>
      </w:pPr>
    </w:p>
    <w:sectPr w:rsidR="00B70373" w:rsidRPr="007E1DB3" w:rsidSect="00214795">
      <w:headerReference w:type="default" r:id="rId8"/>
      <w:footerReference w:type="default" r:id="rId9"/>
      <w:pgSz w:w="11907" w:h="16840" w:code="9"/>
      <w:pgMar w:top="624" w:right="907" w:bottom="624" w:left="90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96E8A" w14:textId="77777777" w:rsidR="0094019D" w:rsidRDefault="0094019D" w:rsidP="00214795">
      <w:pPr>
        <w:spacing w:after="0" w:line="240" w:lineRule="auto"/>
      </w:pPr>
      <w:r>
        <w:separator/>
      </w:r>
    </w:p>
  </w:endnote>
  <w:endnote w:type="continuationSeparator" w:id="0">
    <w:p w14:paraId="2B278B21" w14:textId="77777777" w:rsidR="0094019D" w:rsidRDefault="0094019D" w:rsidP="00214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507F2" w14:textId="7CEB86F2" w:rsidR="00214795" w:rsidRDefault="00214795" w:rsidP="00214795">
    <w:pPr>
      <w:pStyle w:val="Footer"/>
      <w:jc w:val="center"/>
    </w:pPr>
    <w:r w:rsidRPr="002E48E1">
      <w:rPr>
        <w:rFonts w:asciiTheme="majorHAnsi" w:hAnsiTheme="majorHAnsi"/>
        <w:i/>
        <w:iCs/>
        <w:color w:val="000092"/>
        <w:w w:val="98"/>
      </w:rPr>
      <w:t>Trung tâm phát tri</w:t>
    </w:r>
    <w:r w:rsidRPr="002E48E1">
      <w:rPr>
        <w:rFonts w:asciiTheme="majorHAnsi" w:hAnsiTheme="majorHAnsi" w:cs="Calibri"/>
        <w:i/>
        <w:iCs/>
        <w:color w:val="000092"/>
        <w:w w:val="98"/>
      </w:rPr>
      <w:t>ể</w:t>
    </w:r>
    <w:r w:rsidRPr="002E48E1">
      <w:rPr>
        <w:rFonts w:asciiTheme="majorHAnsi" w:hAnsiTheme="majorHAnsi"/>
        <w:i/>
        <w:iCs/>
        <w:color w:val="000092"/>
        <w:w w:val="98"/>
      </w:rPr>
      <w:t>n năng l</w:t>
    </w:r>
    <w:r w:rsidRPr="002E48E1">
      <w:rPr>
        <w:rFonts w:asciiTheme="majorHAnsi" w:hAnsiTheme="majorHAnsi" w:cs="Calibri"/>
        <w:i/>
        <w:iCs/>
        <w:color w:val="000092"/>
        <w:w w:val="98"/>
      </w:rPr>
      <w:t>ự</w:t>
    </w:r>
    <w:r w:rsidRPr="002E48E1">
      <w:rPr>
        <w:rFonts w:asciiTheme="majorHAnsi" w:hAnsiTheme="majorHAnsi"/>
        <w:i/>
        <w:iCs/>
        <w:color w:val="000092"/>
        <w:w w:val="98"/>
      </w:rPr>
      <w:t>c b</w:t>
    </w:r>
    <w:r w:rsidRPr="002E48E1">
      <w:rPr>
        <w:rFonts w:asciiTheme="majorHAnsi" w:hAnsiTheme="majorHAnsi" w:cs="Calibri"/>
        <w:i/>
        <w:iCs/>
        <w:color w:val="000092"/>
        <w:w w:val="98"/>
      </w:rPr>
      <w:t>ồ</w:t>
    </w:r>
    <w:r w:rsidRPr="002E48E1">
      <w:rPr>
        <w:rFonts w:asciiTheme="majorHAnsi" w:hAnsiTheme="majorHAnsi"/>
        <w:i/>
        <w:iCs/>
        <w:color w:val="000092"/>
        <w:w w:val="98"/>
      </w:rPr>
      <w:t>i dư</w:t>
    </w:r>
    <w:r w:rsidRPr="002E48E1">
      <w:rPr>
        <w:rFonts w:asciiTheme="majorHAnsi" w:hAnsiTheme="majorHAnsi" w:cs="Calibri"/>
        <w:i/>
        <w:iCs/>
        <w:color w:val="000092"/>
        <w:w w:val="98"/>
      </w:rPr>
      <w:t>ỡ</w:t>
    </w:r>
    <w:r w:rsidRPr="002E48E1">
      <w:rPr>
        <w:rFonts w:asciiTheme="majorHAnsi" w:hAnsiTheme="majorHAnsi"/>
        <w:i/>
        <w:iCs/>
        <w:color w:val="000092"/>
        <w:w w:val="98"/>
      </w:rPr>
      <w:t>ng ki</w:t>
    </w:r>
    <w:r w:rsidRPr="002E48E1">
      <w:rPr>
        <w:rFonts w:asciiTheme="majorHAnsi" w:hAnsiTheme="majorHAnsi" w:cs="Calibri"/>
        <w:i/>
        <w:iCs/>
        <w:color w:val="000092"/>
        <w:w w:val="98"/>
      </w:rPr>
      <w:t>ế</w:t>
    </w:r>
    <w:r w:rsidRPr="002E48E1">
      <w:rPr>
        <w:rFonts w:asciiTheme="majorHAnsi" w:hAnsiTheme="majorHAnsi"/>
        <w:i/>
        <w:iCs/>
        <w:color w:val="000092"/>
        <w:w w:val="98"/>
      </w:rPr>
      <w:t>n th</w:t>
    </w:r>
    <w:r w:rsidRPr="002E48E1">
      <w:rPr>
        <w:rFonts w:asciiTheme="majorHAnsi" w:hAnsiTheme="majorHAnsi" w:cs="Calibri"/>
        <w:i/>
        <w:iCs/>
        <w:color w:val="000092"/>
        <w:w w:val="98"/>
      </w:rPr>
      <w:t>ứ</w:t>
    </w:r>
    <w:r w:rsidRPr="002E48E1">
      <w:rPr>
        <w:rFonts w:asciiTheme="majorHAnsi" w:hAnsiTheme="majorHAnsi"/>
        <w:i/>
        <w:iCs/>
        <w:color w:val="000092"/>
        <w:w w:val="98"/>
      </w:rPr>
      <w:t>c văn hoá Ánh Dương, 38A ngõ 4 đư</w:t>
    </w:r>
    <w:r w:rsidRPr="002E48E1">
      <w:rPr>
        <w:rFonts w:asciiTheme="majorHAnsi" w:hAnsiTheme="majorHAnsi" w:cs="Calibri"/>
        <w:i/>
        <w:iCs/>
        <w:color w:val="000092"/>
        <w:w w:val="98"/>
      </w:rPr>
      <w:t>ờ</w:t>
    </w:r>
    <w:r w:rsidRPr="002E48E1">
      <w:rPr>
        <w:rFonts w:asciiTheme="majorHAnsi" w:hAnsiTheme="majorHAnsi"/>
        <w:i/>
        <w:iCs/>
        <w:color w:val="000092"/>
        <w:w w:val="98"/>
      </w:rPr>
      <w:t>ng Lý Sơn, Hà Nội.  0347677777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3CA41" w14:textId="77777777" w:rsidR="0094019D" w:rsidRDefault="0094019D" w:rsidP="00214795">
      <w:pPr>
        <w:spacing w:after="0" w:line="240" w:lineRule="auto"/>
      </w:pPr>
      <w:r>
        <w:separator/>
      </w:r>
    </w:p>
  </w:footnote>
  <w:footnote w:type="continuationSeparator" w:id="0">
    <w:p w14:paraId="581D0F79" w14:textId="77777777" w:rsidR="0094019D" w:rsidRDefault="0094019D" w:rsidP="002147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1CF5E" w14:textId="5DBC6489" w:rsidR="00214795" w:rsidRDefault="00214795">
    <w:pPr>
      <w:pStyle w:val="Header"/>
    </w:pPr>
    <w:r w:rsidRPr="006B0F4A">
      <w:rPr>
        <w:rFonts w:asciiTheme="majorHAnsi" w:hAnsiTheme="majorHAnsi"/>
        <w:i/>
        <w:iCs/>
        <w:color w:val="000092"/>
        <w:w w:val="98"/>
      </w:rPr>
      <w:t>Giáo viên ra đề: Nguyễn Quốc Hoàn  0913 661 886  hs.edu.vn</w:t>
    </w:r>
    <w:r w:rsidRPr="002E48E1">
      <w:rPr>
        <w:rFonts w:asciiTheme="majorHAnsi" w:hAnsiTheme="majorHAnsi"/>
        <w:i/>
        <w:iCs/>
        <w:color w:val="000092"/>
      </w:rPr>
      <w:t xml:space="preserve">   </w:t>
    </w:r>
    <w:r w:rsidRPr="002E48E1">
      <w:rPr>
        <w:rFonts w:asciiTheme="majorHAnsi" w:hAnsiTheme="majorHAnsi"/>
        <w:i/>
        <w:iCs/>
        <w:color w:val="000092"/>
        <w:sz w:val="6"/>
        <w:szCs w:val="6"/>
      </w:rPr>
      <w:t xml:space="preserve"> </w:t>
    </w:r>
    <w:r w:rsidRPr="002E48E1">
      <w:rPr>
        <w:rFonts w:asciiTheme="majorHAnsi" w:hAnsiTheme="majorHAnsi"/>
        <w:i/>
        <w:iCs/>
        <w:color w:val="000092"/>
      </w:rPr>
      <w:t xml:space="preserve">   </w:t>
    </w:r>
    <w:r>
      <w:rPr>
        <w:rFonts w:asciiTheme="majorHAnsi" w:hAnsiTheme="majorHAnsi"/>
        <w:i/>
        <w:iCs/>
        <w:color w:val="000092"/>
      </w:rPr>
      <w:t xml:space="preserve">        Ma trận</w:t>
    </w:r>
    <w:r w:rsidRPr="002E48E1">
      <w:rPr>
        <w:rFonts w:asciiTheme="majorHAnsi" w:hAnsiTheme="majorHAnsi"/>
        <w:i/>
        <w:iCs/>
        <w:color w:val="000092"/>
      </w:rPr>
      <w:t xml:space="preserve"> </w:t>
    </w:r>
    <w:r>
      <w:rPr>
        <w:rFonts w:asciiTheme="majorHAnsi" w:hAnsiTheme="majorHAnsi"/>
        <w:i/>
        <w:iCs/>
        <w:color w:val="000092"/>
      </w:rPr>
      <w:t xml:space="preserve">đề </w:t>
    </w:r>
    <w:r w:rsidRPr="002E48E1">
      <w:rPr>
        <w:rFonts w:asciiTheme="majorHAnsi" w:hAnsiTheme="majorHAnsi"/>
        <w:i/>
        <w:iCs/>
        <w:color w:val="000092"/>
      </w:rPr>
      <w:t>cuối kì 2 toán 12 năm 2025</w:t>
    </w:r>
    <w:r>
      <w:rPr>
        <w:rFonts w:asciiTheme="majorHAnsi" w:hAnsiTheme="majorHAnsi"/>
        <w:i/>
        <w:iCs/>
        <w:color w:val="000092"/>
      </w:rPr>
      <w:t xml:space="preserve"> NGThiều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9AB"/>
    <w:rsid w:val="000067BE"/>
    <w:rsid w:val="0002195A"/>
    <w:rsid w:val="00026F52"/>
    <w:rsid w:val="00050A3E"/>
    <w:rsid w:val="0005495D"/>
    <w:rsid w:val="00057A09"/>
    <w:rsid w:val="00057CD8"/>
    <w:rsid w:val="00065E37"/>
    <w:rsid w:val="00066096"/>
    <w:rsid w:val="000933E9"/>
    <w:rsid w:val="00093DB2"/>
    <w:rsid w:val="00093E67"/>
    <w:rsid w:val="00096285"/>
    <w:rsid w:val="000B4208"/>
    <w:rsid w:val="000D5745"/>
    <w:rsid w:val="000D7124"/>
    <w:rsid w:val="000E4DEF"/>
    <w:rsid w:val="000F25A4"/>
    <w:rsid w:val="00116EFA"/>
    <w:rsid w:val="001233FF"/>
    <w:rsid w:val="00151124"/>
    <w:rsid w:val="0015493D"/>
    <w:rsid w:val="00163E60"/>
    <w:rsid w:val="00180F8F"/>
    <w:rsid w:val="001852E1"/>
    <w:rsid w:val="00193B83"/>
    <w:rsid w:val="00193D54"/>
    <w:rsid w:val="001B0747"/>
    <w:rsid w:val="001B178B"/>
    <w:rsid w:val="001B75A8"/>
    <w:rsid w:val="001F365A"/>
    <w:rsid w:val="00201E5F"/>
    <w:rsid w:val="00207162"/>
    <w:rsid w:val="00214795"/>
    <w:rsid w:val="00254E74"/>
    <w:rsid w:val="00256D36"/>
    <w:rsid w:val="00261FC1"/>
    <w:rsid w:val="002734C8"/>
    <w:rsid w:val="0027639D"/>
    <w:rsid w:val="0029652E"/>
    <w:rsid w:val="002E782B"/>
    <w:rsid w:val="00317A57"/>
    <w:rsid w:val="00325461"/>
    <w:rsid w:val="00332D4D"/>
    <w:rsid w:val="003448BA"/>
    <w:rsid w:val="0035719D"/>
    <w:rsid w:val="00370056"/>
    <w:rsid w:val="003808ED"/>
    <w:rsid w:val="003B1D0D"/>
    <w:rsid w:val="003C38E4"/>
    <w:rsid w:val="003E06B7"/>
    <w:rsid w:val="003E5E9E"/>
    <w:rsid w:val="003F0844"/>
    <w:rsid w:val="003F44EE"/>
    <w:rsid w:val="003F56B8"/>
    <w:rsid w:val="00404F56"/>
    <w:rsid w:val="0040529A"/>
    <w:rsid w:val="0042343A"/>
    <w:rsid w:val="00424035"/>
    <w:rsid w:val="00425A0B"/>
    <w:rsid w:val="00426C8D"/>
    <w:rsid w:val="00435869"/>
    <w:rsid w:val="004647D0"/>
    <w:rsid w:val="00483CB7"/>
    <w:rsid w:val="0048456A"/>
    <w:rsid w:val="00491487"/>
    <w:rsid w:val="004B30A1"/>
    <w:rsid w:val="004B352D"/>
    <w:rsid w:val="004C26AC"/>
    <w:rsid w:val="004C4223"/>
    <w:rsid w:val="004F4899"/>
    <w:rsid w:val="0050653E"/>
    <w:rsid w:val="00515706"/>
    <w:rsid w:val="00521ECC"/>
    <w:rsid w:val="005252E1"/>
    <w:rsid w:val="00564B45"/>
    <w:rsid w:val="00565AAD"/>
    <w:rsid w:val="005A7A15"/>
    <w:rsid w:val="005C1E47"/>
    <w:rsid w:val="005C4368"/>
    <w:rsid w:val="005D2F84"/>
    <w:rsid w:val="005E0FF9"/>
    <w:rsid w:val="005E292A"/>
    <w:rsid w:val="005E472B"/>
    <w:rsid w:val="005E58FC"/>
    <w:rsid w:val="005E5F74"/>
    <w:rsid w:val="005E7B05"/>
    <w:rsid w:val="005E7F8A"/>
    <w:rsid w:val="005F3299"/>
    <w:rsid w:val="005F4502"/>
    <w:rsid w:val="005F5C6D"/>
    <w:rsid w:val="00605D60"/>
    <w:rsid w:val="00606CA7"/>
    <w:rsid w:val="0060774C"/>
    <w:rsid w:val="00634F31"/>
    <w:rsid w:val="00635F7F"/>
    <w:rsid w:val="006527DB"/>
    <w:rsid w:val="00666535"/>
    <w:rsid w:val="00687246"/>
    <w:rsid w:val="006B169D"/>
    <w:rsid w:val="006B3E9A"/>
    <w:rsid w:val="006C5A3F"/>
    <w:rsid w:val="006D7D32"/>
    <w:rsid w:val="00711721"/>
    <w:rsid w:val="00722197"/>
    <w:rsid w:val="0072465A"/>
    <w:rsid w:val="00741B88"/>
    <w:rsid w:val="0074305C"/>
    <w:rsid w:val="00745ED4"/>
    <w:rsid w:val="007743CD"/>
    <w:rsid w:val="007826BE"/>
    <w:rsid w:val="00785FEC"/>
    <w:rsid w:val="00786D25"/>
    <w:rsid w:val="00792851"/>
    <w:rsid w:val="007B4DB6"/>
    <w:rsid w:val="007C6D49"/>
    <w:rsid w:val="007C79CF"/>
    <w:rsid w:val="007E1DB3"/>
    <w:rsid w:val="007E360F"/>
    <w:rsid w:val="008005E7"/>
    <w:rsid w:val="008022CA"/>
    <w:rsid w:val="00803EA5"/>
    <w:rsid w:val="00806694"/>
    <w:rsid w:val="00811E36"/>
    <w:rsid w:val="0082488C"/>
    <w:rsid w:val="008349AB"/>
    <w:rsid w:val="00840883"/>
    <w:rsid w:val="00841556"/>
    <w:rsid w:val="00847844"/>
    <w:rsid w:val="00860AD3"/>
    <w:rsid w:val="00864B1F"/>
    <w:rsid w:val="008A45E1"/>
    <w:rsid w:val="008C141B"/>
    <w:rsid w:val="008C5C2B"/>
    <w:rsid w:val="008D7D75"/>
    <w:rsid w:val="008F7336"/>
    <w:rsid w:val="008F7557"/>
    <w:rsid w:val="00905231"/>
    <w:rsid w:val="00912896"/>
    <w:rsid w:val="0094019D"/>
    <w:rsid w:val="009452A0"/>
    <w:rsid w:val="00956807"/>
    <w:rsid w:val="009668E3"/>
    <w:rsid w:val="00967417"/>
    <w:rsid w:val="009728BA"/>
    <w:rsid w:val="00984934"/>
    <w:rsid w:val="00991A9B"/>
    <w:rsid w:val="009C5D90"/>
    <w:rsid w:val="009F1009"/>
    <w:rsid w:val="009F582C"/>
    <w:rsid w:val="00A02890"/>
    <w:rsid w:val="00A040CA"/>
    <w:rsid w:val="00A043C4"/>
    <w:rsid w:val="00A077B6"/>
    <w:rsid w:val="00A252B2"/>
    <w:rsid w:val="00A3291E"/>
    <w:rsid w:val="00A34FE5"/>
    <w:rsid w:val="00A40CEA"/>
    <w:rsid w:val="00A57580"/>
    <w:rsid w:val="00A600F5"/>
    <w:rsid w:val="00A60E36"/>
    <w:rsid w:val="00A71355"/>
    <w:rsid w:val="00AA1925"/>
    <w:rsid w:val="00AF2908"/>
    <w:rsid w:val="00B02924"/>
    <w:rsid w:val="00B02FE3"/>
    <w:rsid w:val="00B23053"/>
    <w:rsid w:val="00B43752"/>
    <w:rsid w:val="00B453B9"/>
    <w:rsid w:val="00B4794B"/>
    <w:rsid w:val="00B47FA8"/>
    <w:rsid w:val="00B70373"/>
    <w:rsid w:val="00B71029"/>
    <w:rsid w:val="00B819EF"/>
    <w:rsid w:val="00BA19A9"/>
    <w:rsid w:val="00BA1AB7"/>
    <w:rsid w:val="00BA4529"/>
    <w:rsid w:val="00BC599D"/>
    <w:rsid w:val="00BD46D7"/>
    <w:rsid w:val="00BE02AA"/>
    <w:rsid w:val="00BF12BF"/>
    <w:rsid w:val="00BF2078"/>
    <w:rsid w:val="00BF3F69"/>
    <w:rsid w:val="00C0180D"/>
    <w:rsid w:val="00C16463"/>
    <w:rsid w:val="00C31E41"/>
    <w:rsid w:val="00C50953"/>
    <w:rsid w:val="00C51FD9"/>
    <w:rsid w:val="00C55482"/>
    <w:rsid w:val="00C64981"/>
    <w:rsid w:val="00C67C7B"/>
    <w:rsid w:val="00C72D12"/>
    <w:rsid w:val="00C7717F"/>
    <w:rsid w:val="00C82BCA"/>
    <w:rsid w:val="00C869E6"/>
    <w:rsid w:val="00CA22D0"/>
    <w:rsid w:val="00CA2AE6"/>
    <w:rsid w:val="00CA2E57"/>
    <w:rsid w:val="00CA4775"/>
    <w:rsid w:val="00CB26FB"/>
    <w:rsid w:val="00CD572E"/>
    <w:rsid w:val="00D030CD"/>
    <w:rsid w:val="00D05881"/>
    <w:rsid w:val="00D12074"/>
    <w:rsid w:val="00D9054F"/>
    <w:rsid w:val="00D964F0"/>
    <w:rsid w:val="00DC1C70"/>
    <w:rsid w:val="00DD50CC"/>
    <w:rsid w:val="00DD56C4"/>
    <w:rsid w:val="00DE301F"/>
    <w:rsid w:val="00DF0389"/>
    <w:rsid w:val="00DF6F25"/>
    <w:rsid w:val="00E04832"/>
    <w:rsid w:val="00E06FC9"/>
    <w:rsid w:val="00E07FED"/>
    <w:rsid w:val="00E30068"/>
    <w:rsid w:val="00E47BB4"/>
    <w:rsid w:val="00E504F9"/>
    <w:rsid w:val="00E64A54"/>
    <w:rsid w:val="00E733C8"/>
    <w:rsid w:val="00E76831"/>
    <w:rsid w:val="00EA29CC"/>
    <w:rsid w:val="00EB688E"/>
    <w:rsid w:val="00EC25C9"/>
    <w:rsid w:val="00EC7380"/>
    <w:rsid w:val="00F168A3"/>
    <w:rsid w:val="00F41A97"/>
    <w:rsid w:val="00F4377F"/>
    <w:rsid w:val="00F619D1"/>
    <w:rsid w:val="00F70D70"/>
    <w:rsid w:val="00F8448E"/>
    <w:rsid w:val="00F94586"/>
    <w:rsid w:val="00FA2FA0"/>
    <w:rsid w:val="00FA3C04"/>
    <w:rsid w:val="00FA5BAA"/>
    <w:rsid w:val="00FC2109"/>
    <w:rsid w:val="00FE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6EE40"/>
  <w15:chartTrackingRefBased/>
  <w15:docId w15:val="{8BA1475E-B712-42D9-A183-0AB8D6C22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349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49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49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49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49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49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49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49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49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49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49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49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49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49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49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49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49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49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49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349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49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349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349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349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49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349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49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49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49AB"/>
    <w:rPr>
      <w:b/>
      <w:bCs/>
      <w:smallCaps/>
      <w:color w:val="0F4761" w:themeColor="accent1" w:themeShade="BF"/>
      <w:spacing w:val="5"/>
    </w:rPr>
  </w:style>
  <w:style w:type="character" w:customStyle="1" w:styleId="Other">
    <w:name w:val="Other_"/>
    <w:link w:val="Other0"/>
    <w:rsid w:val="008349AB"/>
    <w:rPr>
      <w:rFonts w:ascii="Segoe UI" w:eastAsia="Segoe UI" w:hAnsi="Segoe UI" w:cs="Segoe UI"/>
      <w:sz w:val="18"/>
      <w:szCs w:val="18"/>
    </w:rPr>
  </w:style>
  <w:style w:type="paragraph" w:customStyle="1" w:styleId="Other0">
    <w:name w:val="Other"/>
    <w:basedOn w:val="Normal"/>
    <w:link w:val="Other"/>
    <w:rsid w:val="008349AB"/>
    <w:pPr>
      <w:widowControl w:val="0"/>
      <w:spacing w:after="0" w:line="240" w:lineRule="auto"/>
    </w:pPr>
    <w:rPr>
      <w:rFonts w:ascii="Segoe UI" w:eastAsia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8A45E1"/>
    <w:pPr>
      <w:spacing w:after="0" w:line="240" w:lineRule="auto"/>
    </w:pPr>
    <w:rPr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1207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147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4795"/>
  </w:style>
  <w:style w:type="paragraph" w:styleId="Footer">
    <w:name w:val="footer"/>
    <w:basedOn w:val="Normal"/>
    <w:link w:val="FooterChar"/>
    <w:uiPriority w:val="99"/>
    <w:unhideWhenUsed/>
    <w:rsid w:val="002147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47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32601-26E1-472F-920F-3FD77701C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hs.edu.vn</Manager>
  <Company>hs.edu.vn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NQHoan</dc:title>
  <dc:subject>0913661886</dc:subject>
  <dc:creator>hs.edu.vn</dc:creator>
  <cp:keywords>hs.edu.vn</cp:keywords>
  <dc:description>hs.edu.vn</dc:description>
  <cp:lastModifiedBy>O365</cp:lastModifiedBy>
  <dcterms:created xsi:type="dcterms:W3CDTF">2024-11-15T08:56:00Z</dcterms:created>
  <dcterms:modified xsi:type="dcterms:W3CDTF">2025-04-08T07:09:00Z</dcterms:modified>
  <cp:category>hs.edu.vn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